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A487" w14:textId="77777777" w:rsidR="00511D06" w:rsidRDefault="00511D06">
      <w:r w:rsidRPr="00511D06">
        <w:rPr>
          <w:u w:val="single"/>
        </w:rPr>
        <w:t>Notes</w:t>
      </w:r>
      <w:r>
        <w:t>:</w:t>
      </w:r>
    </w:p>
    <w:p w14:paraId="0D95310D" w14:textId="77777777" w:rsidR="00511D06" w:rsidRDefault="00511D06"/>
    <w:p w14:paraId="23B8325F" w14:textId="68F4ACC7" w:rsidR="00C31DD1" w:rsidRDefault="00511D06">
      <w:r>
        <w:t xml:space="preserve">The file </w:t>
      </w:r>
      <w:proofErr w:type="spellStart"/>
      <w:r>
        <w:t>ipums</w:t>
      </w:r>
      <w:proofErr w:type="spellEnd"/>
      <w:r>
        <w:t>-data is too large to be included in this replication file.</w:t>
      </w:r>
    </w:p>
    <w:p w14:paraId="619137C3" w14:textId="77777777" w:rsidR="00511D06" w:rsidRDefault="00511D06"/>
    <w:p w14:paraId="13D9E571" w14:textId="4A5589C4" w:rsidR="00511D06" w:rsidRDefault="00511D06">
      <w:r>
        <w:t>Please contact the authors or the JMCB office for the file.</w:t>
      </w:r>
    </w:p>
    <w:p w14:paraId="600580C1" w14:textId="77777777" w:rsidR="00511D06" w:rsidRDefault="00511D06"/>
    <w:p w14:paraId="20BDEFB2" w14:textId="5AF3794C" w:rsidR="00511D06" w:rsidRDefault="00511D06" w:rsidP="00511D06">
      <w:r>
        <w:t>JMCB</w:t>
      </w:r>
    </w:p>
    <w:sectPr w:rsidR="00511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45630"/>
    <w:multiLevelType w:val="hybridMultilevel"/>
    <w:tmpl w:val="542A3FA8"/>
    <w:lvl w:ilvl="0" w:tplc="08B8E77E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22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06"/>
    <w:rsid w:val="003F66CC"/>
    <w:rsid w:val="00511D06"/>
    <w:rsid w:val="00C3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63D7E"/>
  <w15:chartTrackingRefBased/>
  <w15:docId w15:val="{8B022CEB-C8D7-4E7A-8DE6-1526690D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D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D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D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D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D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D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D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D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D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D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D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D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D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D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D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D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D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D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D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D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D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D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D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D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Lam, Pok-Sang</dc:creator>
  <cp:keywords/>
  <dc:description/>
  <cp:lastModifiedBy>Lam, Pok-Sang</cp:lastModifiedBy>
  <cp:revision>1</cp:revision>
  <dcterms:created xsi:type="dcterms:W3CDTF">2024-08-10T18:35:00Z</dcterms:created>
  <dcterms:modified xsi:type="dcterms:W3CDTF">2024-08-10T18:39:00Z</dcterms:modified>
</cp:coreProperties>
</file>