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03848" w14:textId="60E7DD3D" w:rsidR="00FB50B9" w:rsidRDefault="00DA3785">
      <w:r>
        <w:rPr>
          <w:rFonts w:ascii="dcr10" w:hAnsi="dcr10"/>
          <w:noProof/>
        </w:rPr>
        <mc:AlternateContent>
          <mc:Choice Requires="wpc">
            <w:drawing>
              <wp:inline distT="0" distB="0" distL="0" distR="0" wp14:anchorId="3A1F6306" wp14:editId="2BDA6F04">
                <wp:extent cx="5731510" cy="2513313"/>
                <wp:effectExtent l="0" t="0" r="574040" b="211455"/>
                <wp:docPr id="114" name="Canvas 1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74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5851526" y="1667563"/>
                            <a:ext cx="447675" cy="278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32BB6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 w:rsidRPr="00A45F12">
                                <w:rPr>
                                  <w:rFonts w:ascii="dcr10" w:hAnsi="dcr10"/>
                                  <w:position w:val="-6"/>
                                </w:rPr>
                                <w:object w:dxaOrig="135" w:dyaOrig="240" w14:anchorId="004F5100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5" type="#_x0000_t75" style="width:6.75pt;height:12pt">
                                    <v:imagedata r:id="rId4" o:title=""/>
                                  </v:shape>
                                  <o:OLEObject Type="Embed" ProgID="Equation.3" ShapeID="_x0000_i1025" DrawAspect="Content" ObjectID="_1624800534" r:id="rId5"/>
                                </w:object>
                              </w:r>
                              <w:r w:rsidRPr="00A45F12">
                                <w:rPr>
                                  <w:rFonts w:ascii="dcr10" w:hAnsi="dcr10"/>
                                </w:rPr>
                                <w:t>+1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7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17451" y="1658590"/>
                            <a:ext cx="268605" cy="275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691392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 w:rsidRPr="00A45F12">
                                <w:rPr>
                                  <w:rFonts w:ascii="dcr10" w:hAnsi="dcr10"/>
                                  <w:position w:val="-6"/>
                                </w:rPr>
                                <w:object w:dxaOrig="135" w:dyaOrig="240" w14:anchorId="166B38A7">
                                  <v:shape id="_x0000_i1026" type="#_x0000_t75" style="width:6.75pt;height:12pt">
                                    <v:imagedata r:id="rId6" o:title=""/>
                                  </v:shape>
                                  <o:OLEObject Type="Embed" ProgID="Equation.3" ShapeID="_x0000_i1026" DrawAspect="Content" ObjectID="_1624800535" r:id="rId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76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5053978" y="709397"/>
                            <a:ext cx="456592" cy="3015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8DF8D9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 w:rsidRPr="00A45F12">
                                <w:rPr>
                                  <w:rFonts w:ascii="dcr10" w:hAnsi="dcr10"/>
                                </w:rPr>
                                <w:t>$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4809722" y="698934"/>
                            <a:ext cx="282356" cy="3015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78FDEA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 w:rsidRPr="00A45F12">
                                <w:rPr>
                                  <w:rFonts w:ascii="dcr10" w:hAnsi="dcr10"/>
                                </w:rPr>
                                <w:t>$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5650241" y="630782"/>
                            <a:ext cx="537487" cy="2815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9720CB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 w:rsidRPr="00A45F12">
                                <w:rPr>
                                  <w:rFonts w:ascii="dcr10" w:hAnsi="dcr10"/>
                                </w:rPr>
                                <w:t>IOU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048422" y="630974"/>
                            <a:ext cx="535932" cy="228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3073DA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 w:rsidRPr="00A45F12">
                                <w:rPr>
                                  <w:rFonts w:ascii="dcr10" w:hAnsi="dcr10"/>
                                </w:rPr>
                                <w:t>IOU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214965" y="2437627"/>
                            <a:ext cx="307340" cy="2774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0CAABB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 w:rsidRPr="00A45F12">
                                <w:rPr>
                                  <w:rFonts w:ascii="dcr10" w:hAnsi="dcr10"/>
                                  <w:position w:val="-10"/>
                                </w:rPr>
                                <w:object w:dxaOrig="195" w:dyaOrig="255" w14:anchorId="1FBC7622">
                                  <v:shape id="_x0000_i1027" type="#_x0000_t75" style="width:9.75pt;height:12.75pt">
                                    <v:imagedata r:id="rId8" o:title=""/>
                                  </v:shape>
                                  <o:OLEObject Type="Embed" ProgID="Equation.3" ShapeID="_x0000_i1027" DrawAspect="Content" ObjectID="_1624800536" r:id="rId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81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251353" y="2082553"/>
                            <a:ext cx="456592" cy="3000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A05F04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 w:rsidRPr="00A45F12">
                                <w:rPr>
                                  <w:rFonts w:ascii="dcr10" w:hAnsi="dcr10"/>
                                </w:rPr>
                                <w:t>$</w:t>
                              </w:r>
                            </w:p>
                            <w:p w14:paraId="5869EF2C" w14:textId="77777777" w:rsidR="00DA3785" w:rsidRDefault="00DA3785" w:rsidP="00DA37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1251353" y="1303379"/>
                            <a:ext cx="307340" cy="2774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28DFF4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 w:rsidRPr="00A45F12">
                                <w:rPr>
                                  <w:rFonts w:ascii="dcr10" w:hAnsi="dcr10"/>
                                  <w:position w:val="-10"/>
                                </w:rPr>
                                <w:object w:dxaOrig="195" w:dyaOrig="255" w14:anchorId="48B00126">
                                  <v:shape id="_x0000_i1028" type="#_x0000_t75" style="width:9.75pt;height:12.75pt">
                                    <v:imagedata r:id="rId8" o:title=""/>
                                  </v:shape>
                                  <o:OLEObject Type="Embed" ProgID="Equation.3" ShapeID="_x0000_i1028" DrawAspect="Content" ObjectID="_1624800537" r:id="rId1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84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176711" y="609343"/>
                            <a:ext cx="535932" cy="2301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80C1B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 w:rsidRPr="00A45F12">
                                <w:rPr>
                                  <w:rFonts w:ascii="dcr10" w:hAnsi="dcr10"/>
                                </w:rPr>
                                <w:t>IOU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2101765" y="583159"/>
                            <a:ext cx="536709" cy="228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95E98C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 w:rsidRPr="00A45F12">
                                <w:rPr>
                                  <w:rFonts w:ascii="dcr10" w:hAnsi="dcr10"/>
                                </w:rPr>
                                <w:t>IOU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228685" y="1685816"/>
                            <a:ext cx="5943473" cy="7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2400413" y="88552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60"/>
                        <wps:cNvCnPr>
                          <a:cxnSpLocks noChangeShapeType="1"/>
                        </wps:cNvCnPr>
                        <wps:spPr bwMode="auto">
                          <a:xfrm flipH="1">
                            <a:off x="2495310" y="1609854"/>
                            <a:ext cx="778" cy="675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61"/>
                        <wps:cNvCnPr>
                          <a:cxnSpLocks noChangeShapeType="1"/>
                        </wps:cNvCnPr>
                        <wps:spPr bwMode="auto">
                          <a:xfrm flipH="1">
                            <a:off x="4238448" y="1619061"/>
                            <a:ext cx="778" cy="675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39381" y="180131"/>
                            <a:ext cx="1081975" cy="429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BF5868" w14:textId="77777777" w:rsidR="00DA3785" w:rsidRPr="00A45F12" w:rsidRDefault="00DA3785" w:rsidP="00DA3785">
                              <w:pPr>
                                <w:spacing w:after="0"/>
                                <w:jc w:val="center"/>
                                <w:rPr>
                                  <w:rFonts w:ascii="dcr10" w:hAnsi="dcr10"/>
                                </w:rPr>
                              </w:pPr>
                              <w:r w:rsidRPr="00A45F12">
                                <w:rPr>
                                  <w:rFonts w:ascii="dcr10" w:hAnsi="dcr10"/>
                                </w:rPr>
                                <w:t>Financial</w:t>
                              </w:r>
                            </w:p>
                            <w:p w14:paraId="10AF6454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 w:rsidRPr="00A45F12">
                                <w:rPr>
                                  <w:rFonts w:ascii="dcr10" w:hAnsi="dcr10"/>
                                </w:rPr>
                                <w:t>Intermediaries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44910" y="1000482"/>
                            <a:ext cx="602840" cy="2846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941886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>
                                <w:rPr>
                                  <w:rFonts w:ascii="dcr10" w:hAnsi="dcr10"/>
                                </w:rPr>
                                <w:t>Buyer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707945" y="1000482"/>
                            <a:ext cx="530430" cy="2846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F3DC45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>
                                <w:rPr>
                                  <w:rFonts w:ascii="dcr10" w:hAnsi="dcr10"/>
                                </w:rPr>
                                <w:t>Seller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514349" y="2152959"/>
                            <a:ext cx="561975" cy="2846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322FD9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>
                                <w:rPr>
                                  <w:rFonts w:ascii="dcr10" w:hAnsi="dcr10"/>
                                </w:rPr>
                                <w:t>Buyer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746045" y="2152959"/>
                            <a:ext cx="549480" cy="2846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6AA844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>
                                <w:rPr>
                                  <w:rFonts w:ascii="dcr10" w:hAnsi="dcr10"/>
                                </w:rPr>
                                <w:t>Seller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AutoShape 67"/>
                        <wps:cNvCnPr>
                          <a:cxnSpLocks noChangeShapeType="1"/>
                          <a:stCxn id="91" idx="1"/>
                          <a:endCxn id="90" idx="1"/>
                        </wps:cNvCnPr>
                        <wps:spPr bwMode="auto">
                          <a:xfrm rot="10800000" flipH="1">
                            <a:off x="444909" y="394866"/>
                            <a:ext cx="394471" cy="747950"/>
                          </a:xfrm>
                          <a:prstGeom prst="bentConnector3">
                            <a:avLst>
                              <a:gd name="adj1" fmla="val -57951"/>
                            </a:avLst>
                          </a:prstGeom>
                          <a:noFill/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utoShape 68"/>
                        <wps:cNvCnPr>
                          <a:cxnSpLocks noChangeShapeType="1"/>
                          <a:stCxn id="90" idx="3"/>
                          <a:endCxn id="92" idx="3"/>
                        </wps:cNvCnPr>
                        <wps:spPr bwMode="auto">
                          <a:xfrm>
                            <a:off x="1921356" y="394866"/>
                            <a:ext cx="317019" cy="747950"/>
                          </a:xfrm>
                          <a:prstGeom prst="bentConnector3">
                            <a:avLst>
                              <a:gd name="adj1" fmla="val 172109"/>
                            </a:avLst>
                          </a:prstGeom>
                          <a:noFill/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AutoShape 70"/>
                        <wps:cNvCnPr>
                          <a:cxnSpLocks noChangeShapeType="1"/>
                          <a:stCxn id="92" idx="2"/>
                          <a:endCxn id="91" idx="2"/>
                        </wps:cNvCnPr>
                        <wps:spPr bwMode="auto">
                          <a:xfrm rot="5400000">
                            <a:off x="1359745" y="671735"/>
                            <a:ext cx="12700" cy="1226830"/>
                          </a:xfrm>
                          <a:prstGeom prst="bentConnector3">
                            <a:avLst>
                              <a:gd name="adj1" fmla="val 1800000"/>
                            </a:avLst>
                          </a:prstGeom>
                          <a:noFill/>
                          <a:ln w="9525">
                            <a:solidFill>
                              <a:srgbClr val="00808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AutoShape 71"/>
                        <wps:cNvCnPr>
                          <a:cxnSpLocks noChangeShapeType="1"/>
                          <a:stCxn id="93" idx="3"/>
                          <a:endCxn id="94" idx="1"/>
                        </wps:cNvCnPr>
                        <wps:spPr bwMode="auto">
                          <a:xfrm>
                            <a:off x="1076324" y="2295293"/>
                            <a:ext cx="66972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8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AutoShape 72"/>
                        <wps:cNvCnPr>
                          <a:cxnSpLocks noChangeShapeType="1"/>
                          <a:stCxn id="94" idx="2"/>
                          <a:endCxn id="93" idx="2"/>
                        </wps:cNvCnPr>
                        <wps:spPr bwMode="auto">
                          <a:xfrm rot="5400000">
                            <a:off x="1408061" y="1824903"/>
                            <a:ext cx="12700" cy="1225448"/>
                          </a:xfrm>
                          <a:prstGeom prst="bentConnector3">
                            <a:avLst>
                              <a:gd name="adj1" fmla="val 1800000"/>
                            </a:avLst>
                          </a:prstGeom>
                          <a:noFill/>
                          <a:ln w="9525">
                            <a:solidFill>
                              <a:srgbClr val="00808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479579" y="172444"/>
                            <a:ext cx="1081975" cy="4097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844F17" w14:textId="77777777" w:rsidR="00DA3785" w:rsidRPr="00A45F12" w:rsidRDefault="00DA3785" w:rsidP="00DA3785">
                              <w:pPr>
                                <w:spacing w:after="0"/>
                                <w:jc w:val="center"/>
                                <w:rPr>
                                  <w:rFonts w:ascii="dcr10" w:hAnsi="dcr10"/>
                                </w:rPr>
                              </w:pPr>
                              <w:r w:rsidRPr="00A45F12">
                                <w:rPr>
                                  <w:rFonts w:ascii="dcr10" w:hAnsi="dcr10"/>
                                </w:rPr>
                                <w:t>Financial</w:t>
                              </w:r>
                            </w:p>
                            <w:p w14:paraId="6FDB1F43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 w:rsidRPr="00A45F12">
                                <w:rPr>
                                  <w:rFonts w:ascii="dcr10" w:hAnsi="dcr10"/>
                                </w:rPr>
                                <w:t>Intermediaries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1019479"/>
                            <a:ext cx="586343" cy="28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38BE49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 w:rsidRPr="00A45F12">
                                <w:rPr>
                                  <w:rFonts w:ascii="dcr10" w:hAnsi="dcr10"/>
                                </w:rPr>
                                <w:t>Buyer1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5236006" y="1010945"/>
                            <a:ext cx="593294" cy="28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86908B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 w:rsidRPr="00A45F12">
                                <w:rPr>
                                  <w:rFonts w:ascii="dcr10" w:hAnsi="dcr10"/>
                                </w:rPr>
                                <w:t>Seller1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AutoShape 76"/>
                        <wps:cNvCnPr>
                          <a:cxnSpLocks noChangeShapeType="1"/>
                          <a:stCxn id="101" idx="1"/>
                          <a:endCxn id="102" idx="1"/>
                        </wps:cNvCnPr>
                        <wps:spPr bwMode="auto">
                          <a:xfrm rot="10800000" flipV="1">
                            <a:off x="4324351" y="377313"/>
                            <a:ext cx="155229" cy="784116"/>
                          </a:xfrm>
                          <a:prstGeom prst="bentConnector3">
                            <a:avLst>
                              <a:gd name="adj1" fmla="val 247266"/>
                            </a:avLst>
                          </a:prstGeom>
                          <a:noFill/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AutoShape 77"/>
                        <wps:cNvCnPr>
                          <a:cxnSpLocks noChangeShapeType="1"/>
                          <a:stCxn id="102" idx="3"/>
                          <a:endCxn id="101" idx="2"/>
                        </wps:cNvCnPr>
                        <wps:spPr bwMode="auto">
                          <a:xfrm flipV="1">
                            <a:off x="4910693" y="582181"/>
                            <a:ext cx="109874" cy="579248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8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AutoShape 78"/>
                        <wps:cNvCnPr>
                          <a:cxnSpLocks noChangeShapeType="1"/>
                          <a:stCxn id="103" idx="3"/>
                          <a:endCxn id="101" idx="3"/>
                        </wps:cNvCnPr>
                        <wps:spPr bwMode="auto">
                          <a:xfrm flipH="1" flipV="1">
                            <a:off x="5561554" y="377313"/>
                            <a:ext cx="267746" cy="775582"/>
                          </a:xfrm>
                          <a:prstGeom prst="bentConnector3">
                            <a:avLst>
                              <a:gd name="adj1" fmla="val -85379"/>
                            </a:avLst>
                          </a:prstGeom>
                          <a:noFill/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4400550" y="2152192"/>
                            <a:ext cx="573516" cy="285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40F084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>
                                <w:rPr>
                                  <w:rFonts w:ascii="dcr10" w:hAnsi="dcr10"/>
                                </w:rPr>
                                <w:t>Buyer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5254865" y="2143126"/>
                            <a:ext cx="564910" cy="285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F0F14A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>
                                <w:rPr>
                                  <w:rFonts w:ascii="dcr10" w:hAnsi="dcr10"/>
                                </w:rPr>
                                <w:t>Seller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AutoShape 81"/>
                        <wps:cNvCnPr>
                          <a:cxnSpLocks noChangeShapeType="1"/>
                          <a:endCxn id="103" idx="1"/>
                        </wps:cNvCnPr>
                        <wps:spPr bwMode="auto">
                          <a:xfrm rot="16200000" flipH="1">
                            <a:off x="4879174" y="796063"/>
                            <a:ext cx="569736" cy="143928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8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2711153" y="736143"/>
                            <a:ext cx="1222764" cy="5693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65A99D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 w:rsidRPr="00A45F12">
                                <w:rPr>
                                  <w:rFonts w:ascii="dcr10" w:hAnsi="dcr10"/>
                                </w:rPr>
                                <w:t xml:space="preserve">Buyers: </w:t>
                              </w:r>
                              <w:r w:rsidRPr="00A45F12">
                                <w:rPr>
                                  <w:rFonts w:ascii="dcr10" w:hAnsi="dcr10"/>
                                  <w:position w:val="-10"/>
                                </w:rPr>
                                <w:object w:dxaOrig="735" w:dyaOrig="315" w14:anchorId="2AC5FD31">
                                  <v:shape id="_x0000_i1029" type="#_x0000_t75" style="width:36.75pt;height:15.75pt">
                                    <v:imagedata r:id="rId11" o:title=""/>
                                  </v:shape>
                                  <o:OLEObject Type="Embed" ProgID="Equation.3" ShapeID="_x0000_i1029" DrawAspect="Content" ObjectID="_1624800538" r:id="rId12"/>
                                </w:object>
                              </w:r>
                            </w:p>
                            <w:p w14:paraId="1E28CF2B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 w:rsidRPr="00A45F12">
                                <w:rPr>
                                  <w:rFonts w:ascii="dcr10" w:hAnsi="dcr10"/>
                                </w:rPr>
                                <w:t xml:space="preserve">Sellers: </w:t>
                              </w:r>
                              <w:r w:rsidRPr="00A45F12">
                                <w:rPr>
                                  <w:rFonts w:ascii="dcr10" w:hAnsi="dcr10"/>
                                  <w:position w:val="-10"/>
                                </w:rPr>
                                <w:object w:dxaOrig="555" w:dyaOrig="315" w14:anchorId="088F1001">
                                  <v:shape id="_x0000_i1030" type="#_x0000_t75" style="width:27.75pt;height:15.75pt">
                                    <v:imagedata r:id="rId13" o:title=""/>
                                  </v:shape>
                                  <o:OLEObject Type="Embed" ProgID="Equation.3" ShapeID="_x0000_i1030" DrawAspect="Content" ObjectID="_1624800539" r:id="rId14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2857783" y="1800144"/>
                            <a:ext cx="1028304" cy="3429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D5C02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 w:rsidRPr="00A45F12">
                                <w:rPr>
                                  <w:rFonts w:ascii="dcr10" w:hAnsi="dcr10"/>
                                </w:rPr>
                                <w:t xml:space="preserve">Market 2: </w:t>
                              </w:r>
                              <w:r w:rsidRPr="00A45F12">
                                <w:rPr>
                                  <w:rFonts w:ascii="dcr10" w:hAnsi="dcr10"/>
                                  <w:position w:val="-10"/>
                                </w:rPr>
                                <w:object w:dxaOrig="285" w:dyaOrig="345" w14:anchorId="0A2C7411">
                                  <v:shape id="_x0000_i1031" type="#_x0000_t75" style="width:14.25pt;height:17.25pt">
                                    <v:imagedata r:id="rId15" o:title=""/>
                                  </v:shape>
                                  <o:OLEObject Type="Embed" ProgID="Equation.3" ShapeID="_x0000_i1031" DrawAspect="Content" ObjectID="_1624800540" r:id="rId16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00397" y="1800144"/>
                            <a:ext cx="1028304" cy="3429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67B12D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 w:rsidRPr="00A45F12">
                                <w:rPr>
                                  <w:rFonts w:ascii="dcr10" w:hAnsi="dcr10"/>
                                </w:rPr>
                                <w:t xml:space="preserve">Market 1: </w:t>
                              </w:r>
                              <w:r w:rsidRPr="00A45F12">
                                <w:rPr>
                                  <w:rFonts w:ascii="dcr10" w:hAnsi="dcr10"/>
                                  <w:position w:val="-10"/>
                                </w:rPr>
                                <w:object w:dxaOrig="255" w:dyaOrig="345" w14:anchorId="30D4E526">
                                  <v:shape id="_x0000_i1032" type="#_x0000_t75" style="width:12.75pt;height:17.25pt">
                                    <v:imagedata r:id="rId17" o:title=""/>
                                  </v:shape>
                                  <o:OLEObject Type="Embed" ProgID="Equation.3" ShapeID="_x0000_i1032" DrawAspect="Content" ObjectID="_1624800541" r:id="rId18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141" y="1800144"/>
                            <a:ext cx="1142646" cy="3429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AC3AB" w14:textId="77777777" w:rsidR="00DA3785" w:rsidRPr="00A45F12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 w:rsidRPr="00A45F12">
                                <w:rPr>
                                  <w:rFonts w:ascii="dcr10" w:hAnsi="dcr10"/>
                                </w:rPr>
                                <w:t xml:space="preserve">Market 3: </w:t>
                              </w:r>
                              <w:r w:rsidRPr="00A45F12">
                                <w:rPr>
                                  <w:rFonts w:ascii="dcr10" w:hAnsi="dcr10"/>
                                  <w:position w:val="-12"/>
                                </w:rPr>
                                <w:object w:dxaOrig="255" w:dyaOrig="360" w14:anchorId="4F93323A">
                                  <v:shape id="_x0000_i1033" type="#_x0000_t75" style="width:12.75pt;height:18pt">
                                    <v:imagedata r:id="rId19" o:title=""/>
                                  </v:shape>
                                  <o:OLEObject Type="Embed" ProgID="Equation.3" ShapeID="_x0000_i1033" DrawAspect="Content" ObjectID="_1624800542" r:id="rId20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2789850" y="2143126"/>
                            <a:ext cx="1222375" cy="5715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317B9C" w14:textId="77777777" w:rsidR="00DA3785" w:rsidRPr="002E799E" w:rsidRDefault="00DA3785" w:rsidP="00DA3785">
                              <w:pPr>
                                <w:spacing w:after="0"/>
                                <w:rPr>
                                  <w:rFonts w:ascii="dcr10" w:hAnsi="dcr10"/>
                                </w:rPr>
                              </w:pPr>
                              <w:r>
                                <w:rPr>
                                  <w:rFonts w:ascii="dcr10" w:eastAsia="Calibri" w:hAnsi="dcr10"/>
                                </w:rPr>
                                <w:t xml:space="preserve">Buyers: </w:t>
                              </w:r>
                              <w:r w:rsidRPr="00A45F12">
                                <w:rPr>
                                  <w:rFonts w:ascii="dcr10" w:hAnsi="dcr10"/>
                                  <w:position w:val="-10"/>
                                </w:rPr>
                                <w:object w:dxaOrig="735" w:dyaOrig="315" w14:anchorId="51431946">
                                  <v:shape id="_x0000_i1034" type="#_x0000_t75" style="width:36.75pt;height:15.75pt">
                                    <v:imagedata r:id="rId11" o:title=""/>
                                  </v:shape>
                                  <o:OLEObject Type="Embed" ProgID="Equation.3" ShapeID="_x0000_i1034" DrawAspect="Content" ObjectID="_1624800543" r:id="rId21"/>
                                </w:object>
                              </w:r>
                            </w:p>
                            <w:p w14:paraId="64600947" w14:textId="77777777" w:rsidR="00DA3785" w:rsidRDefault="00DA3785" w:rsidP="00DA3785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dcr10" w:eastAsia="Calibri" w:hAnsi="dcr10"/>
                                  <w:sz w:val="22"/>
                                  <w:szCs w:val="22"/>
                                </w:rPr>
                                <w:t xml:space="preserve">Sellers: </w:t>
                              </w:r>
                              <w:r w:rsidRPr="00A45F12">
                                <w:rPr>
                                  <w:rFonts w:ascii="dcr10" w:hAnsi="dcr10"/>
                                  <w:position w:val="-10"/>
                                </w:rPr>
                                <w:object w:dxaOrig="555" w:dyaOrig="315" w14:anchorId="162D8419">
                                  <v:shape id="_x0000_i1035" type="#_x0000_t75" style="width:27.75pt;height:15.75pt">
                                    <v:imagedata r:id="rId13" o:title=""/>
                                  </v:shape>
                                  <o:OLEObject Type="Embed" ProgID="Equation.3" ShapeID="_x0000_i1035" DrawAspect="Content" ObjectID="_1624800544" r:id="rId22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A1F6306" id="Canvas 114" o:spid="_x0000_s1026" editas="canvas" style="width:451.3pt;height:197.9pt;mso-position-horizontal-relative:char;mso-position-vertical-relative:line" coordsize="57315,25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U6TBAwAAH1/AAAOAAAAZHJzL2Uyb0RvYy54bWzsXVlz27oZfe9M/wNH77omQICLJsqdxI7b&#10;zqTLTNK+0xJlqZVIlWRip53+954PICGSWmx5oaMr+CGhRZnrOfi28wHvfr1fLZ3vSV4ssnQ8YL+4&#10;AydJJ9l0kd6OB3//ej0MB05Rxuk0XmZpMh78SIrBr+9//7t3d+tRwrN5tpwmuYODpMXobj0ezMty&#10;Pbq4KCbzZBUXv2TrJMXOWZav4hK/5rcX0zy+w9FXywvuuv7FXZZP13k2SYoCn17pnYP36vizWTIp&#10;/zqbFUnpLMcDXFup/s3Vvzf078X7d/HoNo/X88Wkuoz4CVexihcpTmoOdRWXsfMtX2wdarWY5FmR&#10;zcpfJtnqIpvNFpNE3QPuhrmdu7mM0+9xoW5mgqdTXyC2XvC4N7d03Wl2vVgu8TQucPQRfUb/3+H9&#10;JPjwbo23U6zNeyqed/4v83idqNsqRpO/fP9b7iym40EgBk4arwCSr8l96XzM7h3h0wuis+NrX9b4&#10;YnmPzwE09bCL9eds8q/CSbPLeZzeJh/yPLubJ/EU18foL3Ez5k/1cQo6yM3dn7MpzhN/KzN1oPtZ&#10;vqKngPfh4OgylExyf+D8wHF8P5C+p4FC1zXBF4QI8OnAmeALPAgDX6qzxaP6QOu8KP+QZCuHNsaD&#10;HDhUJ4q/fy5KurB4VH+Fzltky8WUXoD6Jb+9uVzmzvcYmL1WP9XRW19bpu33Fo/0J7hGnIP20dUq&#10;DP43Yly4H3k0vPbDYCiuhRxGgRsOXRZ9jHxXROLq+n90gUyM5ovpNEk/L9Kk5gMTj3vdFTM1khUj&#10;nLvxIJJc6re19yZd9bPrJleLEsPDcrEaD0LzpXhE7/hTOsWDjEdlvFjq7Yv25aunjGdQ/6+eikIE&#10;gUDDoby/ua8QdpNNfwAbeYb3hZECYxo25ln+n4Fzh/FhPEgxgA2c5Z9SoCtiQtBwon4RMuD4JW/u&#10;uWnuidMJDjQelANHb16Wegj6ts4Xt3Ocp8bzByDyeqEQQtDV11ThGATsi4mAdpeJAb2eBp36YSJj&#10;gZCsIiJoGVUjdk1E7oe+a4goq/1glyVientqRFRWQI3bG+xbPk5hGWGKunwM34SP0pVeFMCng+EL&#10;3AjbdBna1CjDKH0ZcW0YPZdJoS7T8lG5rCfJR17j7EH7WPz7W5y/soVMM7KQs7e3kME2I6P6SfXq&#10;q4rQjQIOyoGRfhRGnmgzkofckxg/yFW1jKwjrhN1VZWFVLHIoyzkWTESRqljI6VyFnv3WWECXS60&#10;0+p7bhCqIXRjI6UXiBDjhwoeQyYjayORAzllRqoh1zKyDg/rfE60zUjj3fdrI10RitpGerCXHRsp&#10;PRl5ldfKeehLm845cUaqF2gZ2WFkiCxV10Ya/75XRjLORISsKXmtXHiBzzuBJOymRxk2nWENRGQp&#10;eeKUNKn8BwPJ80m0hvASu4Q07n3PhJTMk54mpBtyie0DmR3XZcqG2szO6WZ2TEb/QUKeUxwZggNd&#10;Shpv4s0oyTzX8wKVYdoEktZG7iqmn3IgaZL6D1LyjGzktiwA+cw3KUai6M+qvA5qH6JjIVtRJFKt&#10;oaKrtZCnayFNRv9BOp6VhdxWB0jjS/RqITlzGWlvKIqUoYdUattnlZ6PImUVRNq8TqU2O2UDyUxK&#10;31KyIZ0LjUBA6bak8SNAx8uUxE7xaHKffuno5ZQO7+uPNaRwLbmc/hNKnz1KLkcp01CzkGEjZMo8&#10;b/xUGQlPBPCrKZkDG0ok3W8Wl1CeKb3YHq2cUSqS4I0EZixyUemhW2zp44qmjG6/wizPvlVCsh2i&#10;MqdUD6fMF5AXLhMowcaDVTKFCiyB2pW29K0cUN650afwUyiGgvufhsK9uhp+uL4UQ/+aBfLKu7q8&#10;vGJt5R3JAJ+vvKPHYZ5UQxinRYZ4+g8I4zS96O4IBv1Jz6gwpsMvjWRjgvtBsnBdwXQWJAwlKRfx&#10;CDZIrhKSahB6QQQ/SyJ5EMAWng0x+VHa690a5dBUmRU8fWOOXg+ezmy5WP+xlohWCmWOhLgHY0ie&#10;D/PdKJSdklZAIi0ab6FTRuVL42CPKPLoEdfitZZJ//TDqanBarw266+v5BjsxKvgXiggBtR4hcX2&#10;1ZVsRlaL10p4f97mH/rubvbVf5sKZehFHpVnaIANXeZ18MrckEV1C4jgkQgecApepwXk2Q0W1IVy&#10;FRdz3W0yxZb2eI5svFC9Jzt6K7Sk24w6NmhrBG3RdvFP9xmRx91rHkUIEdXOBCIl0VWs+S4PTTE+&#10;FL7/Joq108C6Ga0s1ptYh7qqU1XzlcfaO9ZZ4AaRqLIVu8AuPVd4tfLEgp1SG3sHdqNVsGBvgn27&#10;hKwbRHsHu2TIvCEEgBPD0dEabSXI/Y0TgyHeDuwHsG6GK4v1Jta3q7P+W1VnBTqZ9cC+G+xocyYF&#10;pNbdW7AfGtiN4sWCvQl2oEt7MdSFpjKEji5nVCP7ESkVVCvKy/tUBUgUCSymaloDnW5Op2YXALvZ&#10;pQyxSTXSSfcXaHTnLOJU3Te/Oy0Dx58KpLAPHsihmbtJyuAzEeDaVN1GBJFuqNmf+L5J0vIyS1PM&#10;dpDl3qaIQyn022n16OLpP3HI2WqJeTYwxYEzlDiwihBxYFXzUdWh5vQIppBRl3wekYCMIs9z65i8&#10;VRh6fGhryz99l38iU8hsMOyJ1cwWw2oa1ZqdBsMQmiiGqV3HMIxgXeXjWcQhn8XF72MSwg5WKRGC&#10;12ISCyCIqEVHlklnnkk1laoNk3SO8pm2qqaLSnTAVjSYVJsxXW9qnecxtkqi+oofZTdqXqEzCzOA&#10;KF5BfBd4nYIs4wH+QBkoxjEZCAL3g6WuJ1ko5H/VdekjvxyxXNhmOKT6sNZENQogygP4SRUKkSmp&#10;NYhlMtzGOXuU4KZlopA12NihNrEQZD3NCWyaKDfwPY4jUTIAqQAe1bawmtTK9zGRQOXt1ajcUzEu&#10;yjymiYuMs6fnL3qsYucR7hsRbjc3DuodrMfWt8fGaPztBkWByYI/gw816HcYmpoqL2hoBOCGojSx&#10;g4WQV7gddrQtjaRitrU0VgtXTVz5KhMiQt1cU8vMiAgZJWBXuVZfepsREXmACHG6pkfAUTCky9hk&#10;CtrlcHTYew+oPM+5HG7yoza51kiuMXe7Rqgnaugf7fCTPCS7lDFA3A7wt+EuQ5/af6pUsheZRNMe&#10;f+mc0W5aQyzaW2jfLhJCTvQWY7vkno+ZlGu0u1Qdbw3uNDlKBG9MF04s2g8VTkyu0qK9hXbAZytI&#10;MHbw6UGCcpE2oXEralYGZbPvmMzurtrJPzoSbKGMhI4YvCDw0DbQYg1D+wCvU76hYLor5oWLJ1wE&#10;XFdtbPEEs1afd8qX0UzIWywz9vc5LKuTvjXGN0nfDQOPD8aps2GLVlAi+khNke8lQ86gwW3TCs0O&#10;NFM8GSNEJPyoOJxvapI4KCjz3Crj/jSVrTLi8f6kKVwgbAdRjOl+DlHqzNQhoqh9R5kj0wKkqvhd&#10;ykjpw9iAE6DELkvE/SDASgqKMkEgwSqi1AtbomGIeS1t8bHZGHS+XZzMNW2cm8xVs5Wzz8yV68oq&#10;lidZGCr1bYMiUVSEb1ZFNxKB/2F2nHMsb16hjW5a0Y2ptRu069pV75krdCxDxlWLIIXHsIpNy32S&#10;vm710LG8RfuBWB5ruuDR0Su0aG+hfUcBXHvpFdyPUkE29CMMNbcn1rmrgN3HkmD4gbxwR880Jt2O&#10;sJyMcpMCrHrUXdRJov7tVYYAuvmIH1Phs5FFQ75xxo4PtdHpEHxjCpTD0bsp4JirjFUzegLXQHTb&#10;EkAvxQM0YelIGiG37erb2+gEWYw1Bdsr9gFg22hXMOsf7aHEFAI6bUR6PazP1oE7eljR2afh7qFj&#10;+6Eo+HX8fCqaGzk7QvADMwfZNfuqlQxVqoQaHbQ3Rmv2wU0gFZtl5Y51NBnbLqSHpnsNya3+gm8Q&#10;kZYI06IqS8rf+EKampRm/LdRUzNqolnFuo7h29T7ablSVq1PtNtUMkxWVyeMran8LawZBt23dWB3&#10;ObA7MnfGq+jVVGIZaczipjVnoOd25o7iNa+ecUgGDP4uvdP9ZZzXcWBPYhYWPW/jKaXu4OOqJd7V&#10;C63Wo6dF5Ju/Y/tuPUp4hlXZp0n+/v8AAAD//wMAUEsDBBQABgAIAAAAIQCWAJ8S3AAAAAUBAAAP&#10;AAAAZHJzL2Rvd25yZXYueG1sTI/BTsMwEETvSPyDtZW4UadFrdIQpwKknJCQCL1wc+NtHNVeh9ht&#10;A1/PwgUuI61mNfOm3E7eiTOOsQ+kYDHPQCC1wfTUKdi91bc5iJg0Ge0CoYJPjLCtrq9KXZhwoVc8&#10;N6kTHEKx0ApsSkMhZWwteh3nYUBi7xBGrxOfYyfNqC8c7p1cZtlaet0TN1g94JPF9ticPPfKZ1Ov&#10;so+vF/+YH2u0bte8L5S6mU0P9yASTunvGX7wGR0qZtqHE5konAIekn6VvU22XIPYK7jbrHKQVSn/&#10;01ffAAAA//8DAFBLAQItABQABgAIAAAAIQC2gziS/gAAAOEBAAATAAAAAAAAAAAAAAAAAAAAAABb&#10;Q29udGVudF9UeXBlc10ueG1sUEsBAi0AFAAGAAgAAAAhADj9If/WAAAAlAEAAAsAAAAAAAAAAAAA&#10;AAAALwEAAF9yZWxzLy5yZWxzUEsBAi0AFAAGAAgAAAAhAAK1TpMEDAAAfX8AAA4AAAAAAAAAAAAA&#10;AAAALgIAAGRycy9lMm9Eb2MueG1sUEsBAi0AFAAGAAgAAAAhAJYAnxLcAAAABQEAAA8AAAAAAAAA&#10;AAAAAAAAXg4AAGRycy9kb3ducmV2LnhtbFBLBQYAAAAABAAEAPMAAABnDwAAAAA=&#10;">
                <v:shape id="_x0000_s1027" type="#_x0000_t75" style="position:absolute;width:57315;height:25126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6" o:spid="_x0000_s1028" type="#_x0000_t202" style="position:absolute;left:58515;top:16675;width:4477;height:278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WtWxAAAANsAAAAPAAAAZHJzL2Rvd25yZXYueG1sRI/dagIx&#10;FITvC32HcAre1Wy1+LMapbQIloLgzwMck+Pu4uZkTaK7ffumIHg5zMw3zHzZ2VrcyIfKsYK3fgaC&#10;WDtTcaHgsF+9TkCEiGywdkwKfinAcvH8NMfcuJa3dNvFQiQIhxwVlDE2uZRBl2Qx9F1DnLyT8xZj&#10;kr6QxmOb4LaWgywbSYsVp4USG/osSZ93V6vgq/LHi3bD9Wj8M9WbbTi13xupVO+l+5iBiNTFR/je&#10;XhsF43f4/5J+gFz8AQAA//8DAFBLAQItABQABgAIAAAAIQDb4fbL7gAAAIUBAAATAAAAAAAAAAAA&#10;AAAAAAAAAABbQ29udGVudF9UeXBlc10ueG1sUEsBAi0AFAAGAAgAAAAhAFr0LFu/AAAAFQEAAAsA&#10;AAAAAAAAAAAAAAAAHwEAAF9yZWxzLy5yZWxzUEsBAi0AFAAGAAgAAAAhAM1Na1bEAAAA2wAAAA8A&#10;AAAAAAAAAAAAAAAABwIAAGRycy9kb3ducmV2LnhtbFBLBQYAAAAAAwADALcAAAD4AgAAAAA=&#10;" stroked="f">
                  <v:textbox style="mso-fit-shape-to-text:t">
                    <w:txbxContent>
                      <w:p w14:paraId="7DE32BB6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 w:rsidRPr="00A45F12">
                          <w:rPr>
                            <w:rFonts w:ascii="dcr10" w:hAnsi="dcr10"/>
                            <w:position w:val="-6"/>
                          </w:rPr>
                          <w:object w:dxaOrig="135" w:dyaOrig="240" w14:anchorId="004F5100">
                            <v:shape id="_x0000_i1025" type="#_x0000_t75" style="width:6.75pt;height:12pt">
                              <v:imagedata r:id="rId4" o:title=""/>
                            </v:shape>
                            <o:OLEObject Type="Embed" ProgID="Equation.3" ShapeID="_x0000_i1025" DrawAspect="Content" ObjectID="_1624800534" r:id="rId23"/>
                          </w:object>
                        </w:r>
                        <w:r w:rsidRPr="00A45F12">
                          <w:rPr>
                            <w:rFonts w:ascii="dcr10" w:hAnsi="dcr10"/>
                          </w:rPr>
                          <w:t>+1</w:t>
                        </w:r>
                      </w:p>
                    </w:txbxContent>
                  </v:textbox>
                </v:shape>
                <v:shape id="Text Box 47" o:spid="_x0000_s1029" type="#_x0000_t202" style="position:absolute;left:1174;top:16585;width:2686;height:27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c7NxAAAANsAAAAPAAAAZHJzL2Rvd25yZXYueG1sRI/dagIx&#10;FITvC32HcAre1WyV+rMapbQIloLgzwMck+Pu4uZkTaK7ffumIHg5zMw3zHzZ2VrcyIfKsYK3fgaC&#10;WDtTcaHgsF+9TkCEiGywdkwKfinAcvH8NMfcuJa3dNvFQiQIhxwVlDE2uZRBl2Qx9F1DnLyT8xZj&#10;kr6QxmOb4LaWgywbSYsVp4USG/osSZ93V6vgq/LHi3bD9Wj8M9WbbTi13xupVO+l+5iBiNTFR/je&#10;XhsF43f4/5J+gFz8AQAA//8DAFBLAQItABQABgAIAAAAIQDb4fbL7gAAAIUBAAATAAAAAAAAAAAA&#10;AAAAAAAAAABbQ29udGVudF9UeXBlc10ueG1sUEsBAi0AFAAGAAgAAAAhAFr0LFu/AAAAFQEAAAsA&#10;AAAAAAAAAAAAAAAAHwEAAF9yZWxzLy5yZWxzUEsBAi0AFAAGAAgAAAAhAKIBzs3EAAAA2wAAAA8A&#10;AAAAAAAAAAAAAAAABwIAAGRycy9kb3ducmV2LnhtbFBLBQYAAAAAAwADALcAAAD4AgAAAAA=&#10;" stroked="f">
                  <v:textbox style="mso-fit-shape-to-text:t">
                    <w:txbxContent>
                      <w:p w14:paraId="2A691392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 w:rsidRPr="00A45F12">
                          <w:rPr>
                            <w:rFonts w:ascii="dcr10" w:hAnsi="dcr10"/>
                            <w:position w:val="-6"/>
                          </w:rPr>
                          <w:object w:dxaOrig="135" w:dyaOrig="240" w14:anchorId="166B38A7">
                            <v:shape id="_x0000_i1026" type="#_x0000_t75" style="width:6.75pt;height:12pt">
                              <v:imagedata r:id="rId6" o:title=""/>
                            </v:shape>
                            <o:OLEObject Type="Embed" ProgID="Equation.3" ShapeID="_x0000_i1026" DrawAspect="Content" ObjectID="_1624800535" r:id="rId24"/>
                          </w:object>
                        </w:r>
                      </w:p>
                    </w:txbxContent>
                  </v:textbox>
                </v:shape>
                <v:shape id="Text Box 48" o:spid="_x0000_s1030" type="#_x0000_t202" style="position:absolute;left:50539;top:7093;width:4566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yMywgAAANsAAAAPAAAAZHJzL2Rvd25yZXYueG1sRI/disIw&#10;FITvBd8hHGFvRFPFbbUaRRdWvPXnAY7NsS02J6WJtr79RhD2cpiZb5jVpjOVeFLjSssKJuMIBHFm&#10;dcm5gsv5dzQH4TyyxsoyKXiRg82631thqm3LR3qefC4ChF2KCgrv61RKlxVk0I1tTRy8m20M+iCb&#10;XOoG2wA3lZxGUSwNlhwWCqzpp6DsfnoYBbdDO/xetNe9vyTHWbzDMrnal1Jfg267BOGp8//hT/ug&#10;FSQxvL+EHyDXfwAAAP//AwBQSwECLQAUAAYACAAAACEA2+H2y+4AAACFAQAAEwAAAAAAAAAAAAAA&#10;AAAAAAAAW0NvbnRlbnRfVHlwZXNdLnhtbFBLAQItABQABgAIAAAAIQBa9CxbvwAAABUBAAALAAAA&#10;AAAAAAAAAAAAAB8BAABfcmVscy8ucmVsc1BLAQItABQABgAIAAAAIQCwGyMywgAAANsAAAAPAAAA&#10;AAAAAAAAAAAAAAcCAABkcnMvZG93bnJldi54bWxQSwUGAAAAAAMAAwC3AAAA9gIAAAAA&#10;" stroked="f">
                  <v:textbox>
                    <w:txbxContent>
                      <w:p w14:paraId="268DF8D9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 w:rsidRPr="00A45F12">
                          <w:rPr>
                            <w:rFonts w:ascii="dcr10" w:hAnsi="dcr10"/>
                          </w:rPr>
                          <w:t>$</w:t>
                        </w:r>
                      </w:p>
                    </w:txbxContent>
                  </v:textbox>
                </v:shape>
                <v:shape id="Text Box 49" o:spid="_x0000_s1031" type="#_x0000_t202" style="position:absolute;left:48097;top:6989;width:2823;height:30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4apwgAAANs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cw/+X8APk+gkAAP//AwBQSwECLQAUAAYACAAAACEA2+H2y+4AAACFAQAAEwAAAAAAAAAAAAAA&#10;AAAAAAAAW0NvbnRlbnRfVHlwZXNdLnhtbFBLAQItABQABgAIAAAAIQBa9CxbvwAAABUBAAALAAAA&#10;AAAAAAAAAAAAAB8BAABfcmVscy8ucmVsc1BLAQItABQABgAIAAAAIQDfV4apwgAAANsAAAAPAAAA&#10;AAAAAAAAAAAAAAcCAABkcnMvZG93bnJldi54bWxQSwUGAAAAAAMAAwC3AAAA9gIAAAAA&#10;" stroked="f">
                  <v:textbox>
                    <w:txbxContent>
                      <w:p w14:paraId="5378FDEA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 w:rsidRPr="00A45F12">
                          <w:rPr>
                            <w:rFonts w:ascii="dcr10" w:hAnsi="dcr10"/>
                          </w:rPr>
                          <w:t>$</w:t>
                        </w:r>
                      </w:p>
                    </w:txbxContent>
                  </v:textbox>
                </v:shape>
                <v:shape id="Text Box 50" o:spid="_x0000_s1032" type="#_x0000_t202" style="position:absolute;left:56502;top:6307;width:5375;height:2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LbvwAAANsAAAAPAAAAZHJzL2Rvd25yZXYueG1sRE/LisIw&#10;FN0P+A/hCm4GmyozVqtRdGDEbdUPuDa3D2xuShNt/fvJQpjl4bw3u8E04kmdqy0rmEUxCOLc6ppL&#10;BdfL73QJwnlkjY1lUvAiB7vt6GODqbY9Z/Q8+1KEEHYpKqi8b1MpXV6RQRfZljhwhe0M+gC7UuoO&#10;+xBuGjmP44U0WHNoqLCln4ry+/lhFBSn/vN71d+O/ppkX4sD1snNvpSajIf9GoSnwf+L3+6TVpCE&#10;seFL+AFy+wcAAP//AwBQSwECLQAUAAYACAAAACEA2+H2y+4AAACFAQAAEwAAAAAAAAAAAAAAAAAA&#10;AAAAW0NvbnRlbnRfVHlwZXNdLnhtbFBLAQItABQABgAIAAAAIQBa9CxbvwAAABUBAAALAAAAAAAA&#10;AAAAAAAAAB8BAABfcmVscy8ucmVsc1BLAQItABQABgAIAAAAIQCuyBLbvwAAANsAAAAPAAAAAAAA&#10;AAAAAAAAAAcCAABkcnMvZG93bnJldi54bWxQSwUGAAAAAAMAAwC3AAAA8wIAAAAA&#10;" stroked="f">
                  <v:textbox>
                    <w:txbxContent>
                      <w:p w14:paraId="3A9720CB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 w:rsidRPr="00A45F12">
                          <w:rPr>
                            <w:rFonts w:ascii="dcr10" w:hAnsi="dcr10"/>
                          </w:rPr>
                          <w:t>IOU</w:t>
                        </w:r>
                      </w:p>
                    </w:txbxContent>
                  </v:textbox>
                </v:shape>
                <v:shape id="Text Box 51" o:spid="_x0000_s1033" type="#_x0000_t202" style="position:absolute;left:40484;top:6309;width:5359;height:2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LdAwwAAANsAAAAPAAAAZHJzL2Rvd25yZXYueG1sRI/RasJA&#10;FETfBf9huYW+iG6UmtTUVbTQklc1H3DNXpPQ7N2QXU3y991CwcdhZs4w2/1gGvGgztWWFSwXEQji&#10;wuqaSwX55Wv+DsJ5ZI2NZVIwkoP9bjrZYqptzyd6nH0pAoRdigoq79tUSldUZNAtbEscvJvtDPog&#10;u1LqDvsAN41cRVEsDdYcFips6bOi4ud8NwpuWT9bb/rrt8+T01t8xDq52lGp15fh8AHC0+Cf4f92&#10;phUkG/j7En6A3P0CAAD//wMAUEsBAi0AFAAGAAgAAAAhANvh9svuAAAAhQEAABMAAAAAAAAAAAAA&#10;AAAAAAAAAFtDb250ZW50X1R5cGVzXS54bWxQSwECLQAUAAYACAAAACEAWvQsW78AAAAVAQAACwAA&#10;AAAAAAAAAAAAAAAfAQAAX3JlbHMvLnJlbHNQSwECLQAUAAYACAAAACEAwYS3QMMAAADbAAAADwAA&#10;AAAAAAAAAAAAAAAHAgAAZHJzL2Rvd25yZXYueG1sUEsFBgAAAAADAAMAtwAAAPcCAAAAAA==&#10;" stroked="f">
                  <v:textbox>
                    <w:txbxContent>
                      <w:p w14:paraId="5A3073DA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 w:rsidRPr="00A45F12">
                          <w:rPr>
                            <w:rFonts w:ascii="dcr10" w:hAnsi="dcr10"/>
                          </w:rPr>
                          <w:t>IOU</w:t>
                        </w:r>
                      </w:p>
                    </w:txbxContent>
                  </v:textbox>
                </v:shape>
                <v:shape id="Text Box 52" o:spid="_x0000_s1034" type="#_x0000_t202" style="position:absolute;left:12149;top:24376;width:3074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x1ywQAAANsAAAAPAAAAZHJzL2Rvd25yZXYueG1sRE/dasIw&#10;FL4f+A7hCLub6RScdk1FFMExEPx5gLPk2JY1JzWJtnv75WKwy4/vv1gNthUP8qFxrOB1koEg1s40&#10;XCm4nHcvCxAhIhtsHZOCHwqwKkdPBebG9XykxylWIoVwyFFBHWOXSxl0TRbDxHXEibs6bzEm6Ctp&#10;PPYp3LZymmVzabHh1FBjR5ua9PfpbhVsG/910262n799LvXhGK79x0Eq9Twe1u8gIg3xX/zn3hsF&#10;i7Q+fUk/QJa/AAAA//8DAFBLAQItABQABgAIAAAAIQDb4fbL7gAAAIUBAAATAAAAAAAAAAAAAAAA&#10;AAAAAABbQ29udGVudF9UeXBlc10ueG1sUEsBAi0AFAAGAAgAAAAhAFr0LFu/AAAAFQEAAAsAAAAA&#10;AAAAAAAAAAAAHwEAAF9yZWxzLy5yZWxzUEsBAi0AFAAGAAgAAAAhAIejHXLBAAAA2wAAAA8AAAAA&#10;AAAAAAAAAAAABwIAAGRycy9kb3ducmV2LnhtbFBLBQYAAAAAAwADALcAAAD1AgAAAAA=&#10;" stroked="f">
                  <v:textbox style="mso-fit-shape-to-text:t">
                    <w:txbxContent>
                      <w:p w14:paraId="1C0CAABB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 w:rsidRPr="00A45F12">
                          <w:rPr>
                            <w:rFonts w:ascii="dcr10" w:hAnsi="dcr10"/>
                            <w:position w:val="-10"/>
                          </w:rPr>
                          <w:object w:dxaOrig="195" w:dyaOrig="255" w14:anchorId="1FBC7622">
                            <v:shape id="_x0000_i1027" type="#_x0000_t75" style="width:9.75pt;height:12.75pt">
                              <v:imagedata r:id="rId8" o:title=""/>
                            </v:shape>
                            <o:OLEObject Type="Embed" ProgID="Equation.3" ShapeID="_x0000_i1027" DrawAspect="Content" ObjectID="_1624800536" r:id="rId25"/>
                          </w:object>
                        </w:r>
                      </w:p>
                    </w:txbxContent>
                  </v:textbox>
                </v:shape>
                <v:shape id="Text Box 53" o:spid="_x0000_s1035" type="#_x0000_t202" style="position:absolute;left:12513;top:20825;width:4566;height:3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8thwwAAANsAAAAPAAAAZHJzL2Rvd25yZXYueG1sRI/RasJA&#10;FETfhf7Dcgt9Ed0oNmqajWih4qvRD7hmr0lo9m7Irib+fVcQ+jjMzBkm3QymEXfqXG1ZwWwagSAu&#10;rK65VHA+/UxWIJxH1thYJgUPcrDJ3kYpJtr2fKR77ksRIOwSVFB53yZSuqIig25qW+LgXW1n0AfZ&#10;lVJ32Ae4aeQ8imJpsOawUGFL3xUVv/nNKLge+vHnur/s/Xl5XMQ7rJcX+1Dq433YfoHwNPj/8Kt9&#10;0ApWM3h+CT9AZn8AAAD//wMAUEsBAi0AFAAGAAgAAAAhANvh9svuAAAAhQEAABMAAAAAAAAAAAAA&#10;AAAAAAAAAFtDb250ZW50X1R5cGVzXS54bWxQSwECLQAUAAYACAAAACEAWvQsW78AAAAVAQAACwAA&#10;AAAAAAAAAAAAAAAfAQAAX3JlbHMvLnJlbHNQSwECLQAUAAYACAAAACEACifLYcMAAADbAAAADwAA&#10;AAAAAAAAAAAAAAAHAgAAZHJzL2Rvd25yZXYueG1sUEsFBgAAAAADAAMAtwAAAPcCAAAAAA==&#10;" stroked="f">
                  <v:textbox>
                    <w:txbxContent>
                      <w:p w14:paraId="39A05F04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 w:rsidRPr="00A45F12">
                          <w:rPr>
                            <w:rFonts w:ascii="dcr10" w:hAnsi="dcr10"/>
                          </w:rPr>
                          <w:t>$</w:t>
                        </w:r>
                      </w:p>
                      <w:p w14:paraId="5869EF2C" w14:textId="77777777" w:rsidR="00DA3785" w:rsidRDefault="00DA3785" w:rsidP="00DA3785"/>
                    </w:txbxContent>
                  </v:textbox>
                </v:shape>
                <v:shape id="Text Box 55" o:spid="_x0000_s1036" type="#_x0000_t202" style="position:absolute;left:12513;top:13033;width:3073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YMFwwAAANsAAAAPAAAAZHJzL2Rvd25yZXYueG1sRI/dagIx&#10;FITvC75DOELvalYFq6tRpCJYCoI/D3BMjruLm5NtEt3t2zeFgpfDzHzDLFadrcWDfKgcKxgOMhDE&#10;2pmKCwXn0/ZtCiJEZIO1Y1LwQwFWy97LAnPjWj7Q4xgLkSAcclRQxtjkUgZdksUwcA1x8q7OW4xJ&#10;+kIaj22C21qOsmwiLVacFkps6KMkfTverYJN5S/f2o13k/evmd4fwrX93EulXvvdeg4iUhef4f/2&#10;ziiYjuHvS/oBcvkLAAD//wMAUEsBAi0AFAAGAAgAAAAhANvh9svuAAAAhQEAABMAAAAAAAAAAAAA&#10;AAAAAAAAAFtDb250ZW50X1R5cGVzXS54bWxQSwECLQAUAAYACAAAACEAWvQsW78AAAAVAQAACwAA&#10;AAAAAAAAAAAAAAAfAQAAX3JlbHMvLnJlbHNQSwECLQAUAAYACAAAACEAd3GDBcMAAADbAAAADwAA&#10;AAAAAAAAAAAAAAAHAgAAZHJzL2Rvd25yZXYueG1sUEsFBgAAAAADAAMAtwAAAPcCAAAAAA==&#10;" stroked="f">
                  <v:textbox style="mso-fit-shape-to-text:t">
                    <w:txbxContent>
                      <w:p w14:paraId="2328DFF4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 w:rsidRPr="00A45F12">
                          <w:rPr>
                            <w:rFonts w:ascii="dcr10" w:hAnsi="dcr10"/>
                            <w:position w:val="-10"/>
                          </w:rPr>
                          <w:object w:dxaOrig="195" w:dyaOrig="255" w14:anchorId="48B00126">
                            <v:shape id="_x0000_i1028" type="#_x0000_t75" style="width:9.75pt;height:12.75pt">
                              <v:imagedata r:id="rId8" o:title=""/>
                            </v:shape>
                            <o:OLEObject Type="Embed" ProgID="Equation.3" ShapeID="_x0000_i1028" DrawAspect="Content" ObjectID="_1624800537" r:id="rId26"/>
                          </w:object>
                        </w:r>
                      </w:p>
                    </w:txbxContent>
                  </v:textbox>
                </v:shape>
                <v:shape id="Text Box 56" o:spid="_x0000_s1037" type="#_x0000_t202" style="position:absolute;left:1767;top:6093;width:5359;height:2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Gj5wgAAANsAAAAPAAAAZHJzL2Rvd25yZXYueG1sRI/RisIw&#10;FETfF/yHcAVfFk0VV2vXKLqg+Fr1A26ba1u2uSlNtPXvN4Kwj8PMnGHW297U4kGtqywrmE4iEMS5&#10;1RUXCq6XwzgG4TyyxtoyKXiSg+1m8LHGRNuOU3qcfSEChF2CCkrvm0RKl5dk0E1sQxy8m20N+iDb&#10;QuoWuwA3tZxF0UIarDgslNjQT0n57/luFNxO3efXqsuO/rpM54s9VsvMPpUaDfvdNwhPvf8Pv9sn&#10;rSCew+tL+AFy8wcAAP//AwBQSwECLQAUAAYACAAAACEA2+H2y+4AAACFAQAAEwAAAAAAAAAAAAAA&#10;AAAAAAAAW0NvbnRlbnRfVHlwZXNdLnhtbFBLAQItABQABgAIAAAAIQBa9CxbvwAAABUBAAALAAAA&#10;AAAAAAAAAAAAAB8BAABfcmVscy8ucmVsc1BLAQItABQABgAIAAAAIQAaUGj5wgAAANsAAAAPAAAA&#10;AAAAAAAAAAAAAAcCAABkcnMvZG93bnJldi54bWxQSwUGAAAAAAMAAwC3AAAA9gIAAAAA&#10;" stroked="f">
                  <v:textbox>
                    <w:txbxContent>
                      <w:p w14:paraId="78E80C1B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 w:rsidRPr="00A45F12">
                          <w:rPr>
                            <w:rFonts w:ascii="dcr10" w:hAnsi="dcr10"/>
                          </w:rPr>
                          <w:t>IOU</w:t>
                        </w:r>
                      </w:p>
                    </w:txbxContent>
                  </v:textbox>
                </v:shape>
                <v:shape id="Text Box 57" o:spid="_x0000_s1038" type="#_x0000_t202" style="position:absolute;left:21017;top:5831;width:5367;height:2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M1iwQAAANsAAAAPAAAAZHJzL2Rvd25yZXYueG1sRI/dqsIw&#10;EITvBd8hrOCNaKoc/6pRVDjirT8PsDZrW2w2pYm2vr0RBC+HmfmGWa4bU4gnVS63rGA4iEAQJ1bn&#10;nCq4nP/7MxDOI2ssLJOCFzlYr9qtJcba1nyk58mnIkDYxagg876MpXRJRgbdwJbEwbvZyqAPskql&#10;rrAOcFPIURRNpMGcw0KGJe0ySu6nh1FwO9S98by+7v1levybbDGfXu1LqW6n2SxAeGr8L/xtH7SC&#10;2Rg+X8IPkKs3AAAA//8DAFBLAQItABQABgAIAAAAIQDb4fbL7gAAAIUBAAATAAAAAAAAAAAAAAAA&#10;AAAAAABbQ29udGVudF9UeXBlc10ueG1sUEsBAi0AFAAGAAgAAAAhAFr0LFu/AAAAFQEAAAsAAAAA&#10;AAAAAAAAAAAAHwEAAF9yZWxzLy5yZWxzUEsBAi0AFAAGAAgAAAAhAHUczWLBAAAA2wAAAA8AAAAA&#10;AAAAAAAAAAAABwIAAGRycy9kb3ducmV2LnhtbFBLBQYAAAAAAwADALcAAAD1AgAAAAA=&#10;" stroked="f">
                  <v:textbox>
                    <w:txbxContent>
                      <w:p w14:paraId="2895E98C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 w:rsidRPr="00A45F12">
                          <w:rPr>
                            <w:rFonts w:ascii="dcr10" w:hAnsi="dcr10"/>
                          </w:rPr>
                          <w:t>IOU</w:t>
                        </w:r>
                      </w:p>
                    </w:txbxContent>
                  </v:textbox>
                </v:shape>
                <v:line id="Line 58" o:spid="_x0000_s1039" style="position:absolute;visibility:visible;mso-wrap-style:square" from="2286,16858" to="61721,16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5W4xQAAANsAAAAPAAAAZHJzL2Rvd25yZXYueG1sRI9Ba8JA&#10;FITvBf/D8gq9NRtbGyS6igTaeunB6EFvj+wzG5t9G7LbmP57t1DwOMzMN8xyPdpWDNT7xrGCaZKC&#10;IK6cbrhWcNi/P89B+ICssXVMCn7Jw3o1eVhirt2VdzSUoRYRwj5HBSaELpfSV4Ys+sR1xNE7u95i&#10;iLKvpe7xGuG2lS9pmkmLDccFgx0Vhqrv8scqeMPXrN59HcN5OztdxoJ4+lF+KvX0OG4WIAKN4R7+&#10;b2+1gnkGf1/iD5CrGwAAAP//AwBQSwECLQAUAAYACAAAACEA2+H2y+4AAACFAQAAEwAAAAAAAAAA&#10;AAAAAAAAAAAAW0NvbnRlbnRfVHlwZXNdLnhtbFBLAQItABQABgAIAAAAIQBa9CxbvwAAABUBAAAL&#10;AAAAAAAAAAAAAAAAAB8BAABfcmVscy8ucmVsc1BLAQItABQABgAIAAAAIQBk45W4xQAAANsAAAAP&#10;AAAAAAAAAAAAAAAAAAcCAABkcnMvZG93bnJldi54bWxQSwUGAAAAAAMAAwC3AAAA+QIAAAAA&#10;" strokeweight="1.5pt">
                  <v:stroke endarrow="block"/>
                </v:line>
                <v:line id="Line 59" o:spid="_x0000_s1040" style="position:absolute;visibility:visible;mso-wrap-style:square" from="24004,8855" to="24004,8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gZ7xgAAANsAAAAPAAAAZHJzL2Rvd25yZXYueG1sRI9Ba8JA&#10;FITvgv9heYI33Vghld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3MIGe8YAAADbAAAA&#10;DwAAAAAAAAAAAAAAAAAHAgAAZHJzL2Rvd25yZXYueG1sUEsFBgAAAAADAAMAtwAAAPoCAAAAAA==&#10;"/>
                <v:line id="Line 60" o:spid="_x0000_s1041" style="position:absolute;flip:x;visibility:visible;mso-wrap-style:square" from="24953,16098" to="24960,16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7viwgAAANsAAAAPAAAAZHJzL2Rvd25yZXYueG1sRE/Pa8Iw&#10;FL4P9j+EN9hlzNQho3ZGkYHgwYtOWry9NW9NafPSJVHrf28Ogx0/vt+L1Wh7cSEfWscKppMMBHHt&#10;dMuNguPX5jUHESKyxt4xKbhRgNXy8WGBhXZX3tPlEBuRQjgUqMDEOBRShtqQxTBxA3Hifpy3GBP0&#10;jdQerync9vIty96lxZZTg8GBPg3V3eFsFch89/Lr19+zruyqam7KuhxOO6Wen8b1B4hIY/wX/7m3&#10;WkGexqYv6QfI5R0AAP//AwBQSwECLQAUAAYACAAAACEA2+H2y+4AAACFAQAAEwAAAAAAAAAAAAAA&#10;AAAAAAAAW0NvbnRlbnRfVHlwZXNdLnhtbFBLAQItABQABgAIAAAAIQBa9CxbvwAAABUBAAALAAAA&#10;AAAAAAAAAAAAAB8BAABfcmVscy8ucmVsc1BLAQItABQABgAIAAAAIQDhP7viwgAAANsAAAAPAAAA&#10;AAAAAAAAAAAAAAcCAABkcnMvZG93bnJldi54bWxQSwUGAAAAAAMAAwC3AAAA9gIAAAAA&#10;"/>
                <v:line id="Line 61" o:spid="_x0000_s1042" style="position:absolute;flip:x;visibility:visible;mso-wrap-style:square" from="42384,16190" to="42392,16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x55xQAAANsAAAAPAAAAZHJzL2Rvd25yZXYueG1sRI9BawIx&#10;FITvhf6H8Aq9lJq1FFlXo0hB8OClWlZ6e908N8tuXrZJ1O2/bwTB4zAz3zDz5WA7cSYfGscKxqMM&#10;BHHldMO1gq/9+jUHESKyxs4xKfijAMvF48McC+0u/EnnXaxFgnAoUIGJsS+kDJUhi2HkeuLkHZ23&#10;GJP0tdQeLwluO/mWZRNpseG0YLCnD0NVuztZBTLfvvz61c97W7aHw9SUVdl/b5V6fhpWMxCRhngP&#10;39obrSCfwvVL+gFy8Q8AAP//AwBQSwECLQAUAAYACAAAACEA2+H2y+4AAACFAQAAEwAAAAAAAAAA&#10;AAAAAAAAAAAAW0NvbnRlbnRfVHlwZXNdLnhtbFBLAQItABQABgAIAAAAIQBa9CxbvwAAABUBAAAL&#10;AAAAAAAAAAAAAAAAAB8BAABfcmVscy8ucmVsc1BLAQItABQABgAIAAAAIQCOcx55xQAAANsAAAAP&#10;AAAAAAAAAAAAAAAAAAcCAABkcnMvZG93bnJldi54bWxQSwUGAAAAAAMAAwC3AAAA+QIAAAAA&#10;"/>
                <v:shape id="Text Box 62" o:spid="_x0000_s1043" type="#_x0000_t202" style="position:absolute;left:8393;top:1801;width:10820;height:4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31vwgAAANsAAAAPAAAAZHJzL2Rvd25yZXYueG1sRE+7bsIw&#10;FN0r9R+sW4mtOEVqSdM4qIK2MCGRMjBe4puHGl9HsUnSv8cDEuPReaerybRioN41lhW8zCMQxIXV&#10;DVcKjr/fzzEI55E1tpZJwT85WGWPDykm2o58oCH3lQgh7BJUUHvfJVK6oiaDbm474sCVtjfoA+wr&#10;qXscQ7hp5SKK3qTBhkNDjR2tayr+8otRsN+6+Lz8Gk4/+dFu9uOyxNdFqdTsafr8AOFp8nfxzb3T&#10;Ct7D+vAl/ACZXQEAAP//AwBQSwECLQAUAAYACAAAACEA2+H2y+4AAACFAQAAEwAAAAAAAAAAAAAA&#10;AAAAAAAAW0NvbnRlbnRfVHlwZXNdLnhtbFBLAQItABQABgAIAAAAIQBa9CxbvwAAABUBAAALAAAA&#10;AAAAAAAAAAAAAB8BAABfcmVscy8ucmVsc1BLAQItABQABgAIAAAAIQA6s31vwgAAANsAAAAPAAAA&#10;AAAAAAAAAAAAAAcCAABkcnMvZG93bnJldi54bWxQSwUGAAAAAAMAAwC3AAAA9gIAAAAA&#10;">
                  <v:stroke dashstyle="dash"/>
                  <v:textbox>
                    <w:txbxContent>
                      <w:p w14:paraId="5DBF5868" w14:textId="77777777" w:rsidR="00DA3785" w:rsidRPr="00A45F12" w:rsidRDefault="00DA3785" w:rsidP="00DA3785">
                        <w:pPr>
                          <w:spacing w:after="0"/>
                          <w:jc w:val="center"/>
                          <w:rPr>
                            <w:rFonts w:ascii="dcr10" w:hAnsi="dcr10"/>
                          </w:rPr>
                        </w:pPr>
                        <w:r w:rsidRPr="00A45F12">
                          <w:rPr>
                            <w:rFonts w:ascii="dcr10" w:hAnsi="dcr10"/>
                          </w:rPr>
                          <w:t>Financial</w:t>
                        </w:r>
                      </w:p>
                      <w:p w14:paraId="10AF6454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 w:rsidRPr="00A45F12">
                          <w:rPr>
                            <w:rFonts w:ascii="dcr10" w:hAnsi="dcr10"/>
                          </w:rPr>
                          <w:t>Intermediaries</w:t>
                        </w:r>
                      </w:p>
                    </w:txbxContent>
                  </v:textbox>
                </v:shape>
                <v:shape id="Text Box 63" o:spid="_x0000_s1044" type="#_x0000_t202" style="position:absolute;left:4449;top:10004;width:6028;height:2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9j0xAAAANsAAAAPAAAAZHJzL2Rvd25yZXYueG1sRI/Na8JA&#10;FMTvBf+H5Qne6kbBr9RVxLbqSTB66PE1+/JBs29Ddpuk/31XEDwOM/MbZr3tTSVaalxpWcFkHIEg&#10;Tq0uOVdwu36+LkE4j6yxskwK/sjBdjN4WWOsbccXahOfiwBhF6OCwvs6ltKlBRl0Y1sTBy+zjUEf&#10;ZJNL3WAX4KaS0yiaS4Mlh4UCa9oXlP4kv0bB+eiW34uP9uuQ3Oz7uVtkOJtmSo2G/e4NhKfeP8OP&#10;9kkrWE3g/iX8ALn5BwAA//8DAFBLAQItABQABgAIAAAAIQDb4fbL7gAAAIUBAAATAAAAAAAAAAAA&#10;AAAAAAAAAABbQ29udGVudF9UeXBlc10ueG1sUEsBAi0AFAAGAAgAAAAhAFr0LFu/AAAAFQEAAAsA&#10;AAAAAAAAAAAAAAAAHwEAAF9yZWxzLy5yZWxzUEsBAi0AFAAGAAgAAAAhAFX/2PTEAAAA2wAAAA8A&#10;AAAAAAAAAAAAAAAABwIAAGRycy9kb3ducmV2LnhtbFBLBQYAAAAAAwADALcAAAD4AgAAAAA=&#10;">
                  <v:stroke dashstyle="dash"/>
                  <v:textbox>
                    <w:txbxContent>
                      <w:p w14:paraId="65941886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>
                          <w:rPr>
                            <w:rFonts w:ascii="dcr10" w:hAnsi="dcr10"/>
                          </w:rPr>
                          <w:t>Buyer</w:t>
                        </w:r>
                      </w:p>
                    </w:txbxContent>
                  </v:textbox>
                </v:shape>
                <v:shape id="Text Box 64" o:spid="_x0000_s1045" type="#_x0000_t202" style="position:absolute;left:17079;top:10004;width:5304;height:2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UaDxAAAANsAAAAPAAAAZHJzL2Rvd25yZXYueG1sRI9Pa8JA&#10;FMTvBb/D8oTe6qaBVhtdRdRWT0JTDz0+sy9/aPZtyG6T+O1dQfA4zMxvmMVqMLXoqHWVZQWvkwgE&#10;cWZ1xYWC08/nywyE88gaa8uk4EIOVsvR0wITbXv+pi71hQgQdgkqKL1vEildVpJBN7ENcfBy2xr0&#10;QbaF1C32AW5qGUfRuzRYcVgosaFNSdlf+m8UHPdudp7uut+v9GS3x36a41ucK/U8HtZzEJ4G/wjf&#10;2wet4COG25fwA+TyCgAA//8DAFBLAQItABQABgAIAAAAIQDb4fbL7gAAAIUBAAATAAAAAAAAAAAA&#10;AAAAAAAAAABbQ29udGVudF9UeXBlc10ueG1sUEsBAi0AFAAGAAgAAAAhAFr0LFu/AAAAFQEAAAsA&#10;AAAAAAAAAAAAAAAAHwEAAF9yZWxzLy5yZWxzUEsBAi0AFAAGAAgAAAAhAKUtRoPEAAAA2wAAAA8A&#10;AAAAAAAAAAAAAAAABwIAAGRycy9kb3ducmV2LnhtbFBLBQYAAAAAAwADALcAAAD4AgAAAAA=&#10;">
                  <v:stroke dashstyle="dash"/>
                  <v:textbox>
                    <w:txbxContent>
                      <w:p w14:paraId="59F3DC45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>
                          <w:rPr>
                            <w:rFonts w:ascii="dcr10" w:hAnsi="dcr10"/>
                          </w:rPr>
                          <w:t>Seller</w:t>
                        </w:r>
                      </w:p>
                    </w:txbxContent>
                  </v:textbox>
                </v:shape>
                <v:shape id="Text Box 65" o:spid="_x0000_s1046" type="#_x0000_t202" style="position:absolute;left:5143;top:21529;width:5620;height:2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eMYxQAAANsAAAAPAAAAZHJzL2Rvd25yZXYueG1sRI9Pa8JA&#10;FMTvhX6H5RW81U0tbTS6ili1noSmHjw+sy9/aPZtyK5J+u3dQsHjMDO/YRarwdSio9ZVlhW8jCMQ&#10;xJnVFRcKTt+75ykI55E11pZJwS85WC0fHxaYaNvzF3WpL0SAsEtQQel9k0jpspIMurFtiIOX29ag&#10;D7ItpG6xD3BTy0kUvUuDFYeFEhvalJT9pFej4Pjpppd425336cl+HPs4x7dJrtToaVjPQXga/D38&#10;3z5oBbNX+PsSfoBc3gAAAP//AwBQSwECLQAUAAYACAAAACEA2+H2y+4AAACFAQAAEwAAAAAAAAAA&#10;AAAAAAAAAAAAW0NvbnRlbnRfVHlwZXNdLnhtbFBLAQItABQABgAIAAAAIQBa9CxbvwAAABUBAAAL&#10;AAAAAAAAAAAAAAAAAB8BAABfcmVscy8ucmVsc1BLAQItABQABgAIAAAAIQDKYeMYxQAAANsAAAAP&#10;AAAAAAAAAAAAAAAAAAcCAABkcnMvZG93bnJldi54bWxQSwUGAAAAAAMAAwC3AAAA+QIAAAAA&#10;">
                  <v:stroke dashstyle="dash"/>
                  <v:textbox>
                    <w:txbxContent>
                      <w:p w14:paraId="33322FD9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>
                          <w:rPr>
                            <w:rFonts w:ascii="dcr10" w:hAnsi="dcr10"/>
                          </w:rPr>
                          <w:t>Buyer</w:t>
                        </w:r>
                      </w:p>
                    </w:txbxContent>
                  </v:textbox>
                </v:shape>
                <v:shape id="Text Box 66" o:spid="_x0000_s1047" type="#_x0000_t202" style="position:absolute;left:17460;top:21529;width:5495;height:2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HtsxQAAANsAAAAPAAAAZHJzL2Rvd25yZXYueG1sRI9Pa8JA&#10;FMTvhX6H5RW81U2lbTS6ili1noSmHjw+sy9/aPZtyK5J+u3dQsHjMDO/YRarwdSio9ZVlhW8jCMQ&#10;xJnVFRcKTt+75ykI55E11pZJwS85WC0fHxaYaNvzF3WpL0SAsEtQQel9k0jpspIMurFtiIOX29ag&#10;D7ItpG6xD3BTy0kUvUuDFYeFEhvalJT9pFej4Pjpppd425336cl+HPs4x7dJrtToaVjPQXga/D38&#10;3z5oBbNX+PsSfoBc3gAAAP//AwBQSwECLQAUAAYACAAAACEA2+H2y+4AAACFAQAAEwAAAAAAAAAA&#10;AAAAAAAAAAAAW0NvbnRlbnRfVHlwZXNdLnhtbFBLAQItABQABgAIAAAAIQBa9CxbvwAAABUBAAAL&#10;AAAAAAAAAAAAAAAAAB8BAABfcmVscy8ucmVsc1BLAQItABQABgAIAAAAIQBFiHtsxQAAANsAAAAP&#10;AAAAAAAAAAAAAAAAAAcCAABkcnMvZG93bnJldi54bWxQSwUGAAAAAAMAAwC3AAAA+QIAAAAA&#10;">
                  <v:stroke dashstyle="dash"/>
                  <v:textbox>
                    <w:txbxContent>
                      <w:p w14:paraId="066AA844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>
                          <w:rPr>
                            <w:rFonts w:ascii="dcr10" w:hAnsi="dcr10"/>
                          </w:rPr>
                          <w:t>Seller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67" o:spid="_x0000_s1048" type="#_x0000_t34" style="position:absolute;left:4449;top:3948;width:3944;height:7480;rotation:18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yUBwQAAANsAAAAPAAAAZHJzL2Rvd25yZXYueG1sRI/RisIw&#10;FETfF/Yfwl3wbU1XUGrXKK4g+CJo9QMuzd2m2NyUJGr1640g+DjMzBlmtuhtKy7kQ+NYwc8wA0Fc&#10;Od1wreB4WH/nIEJE1tg6JgU3CrCYf37MsNDuynu6lLEWCcKhQAUmxq6QMlSGLIah64iT9++8xZik&#10;r6X2eE1w28pRlk2kxYbTgsGOVoaqU3m2Cv7y8+4+zdu+vMf9pNwa7+XOKzX46pe/ICL18R1+tTda&#10;wXQMzy/pB8j5AwAA//8DAFBLAQItABQABgAIAAAAIQDb4fbL7gAAAIUBAAATAAAAAAAAAAAAAAAA&#10;AAAAAABbQ29udGVudF9UeXBlc10ueG1sUEsBAi0AFAAGAAgAAAAhAFr0LFu/AAAAFQEAAAsAAAAA&#10;AAAAAAAAAAAAHwEAAF9yZWxzLy5yZWxzUEsBAi0AFAAGAAgAAAAhACj3JQHBAAAA2wAAAA8AAAAA&#10;AAAAAAAAAAAABwIAAGRycy9kb3ducmV2LnhtbFBLBQYAAAAAAwADALcAAAD1AgAAAAA=&#10;" adj="-12517" strokecolor="#930">
                  <v:stroke endarrow="block"/>
                </v:shape>
                <v:shape id="AutoShape 68" o:spid="_x0000_s1049" type="#_x0000_t34" style="position:absolute;left:19213;top:3948;width:3170;height:74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RUTxAAAANsAAAAPAAAAZHJzL2Rvd25yZXYueG1sRI9Ba8JA&#10;FITvBf/D8gQvRTf1kGp0FREq9iI0+gOe2ecmmn0bsmuM/74rFHocZuYbZrnubS06an3lWMHHJAFB&#10;XDhdsVFwOn6NZyB8QNZYOyYFT/KwXg3elphp9+Af6vJgRISwz1BBGUKTSemLkiz6iWuIo3dxrcUQ&#10;ZWukbvER4baW0yRJpcWK40KJDW1LKm753SqYXUw1fX5358/r+3233xq0+SFVajTsNwsQgfrwH/5r&#10;77WCeQqvL/EHyNUvAAAA//8DAFBLAQItABQABgAIAAAAIQDb4fbL7gAAAIUBAAATAAAAAAAAAAAA&#10;AAAAAAAAAABbQ29udGVudF9UeXBlc10ueG1sUEsBAi0AFAAGAAgAAAAhAFr0LFu/AAAAFQEAAAsA&#10;AAAAAAAAAAAAAAAAHwEAAF9yZWxzLy5yZWxzUEsBAi0AFAAGAAgAAAAhAMbNFRPEAAAA2wAAAA8A&#10;AAAAAAAAAAAAAAAABwIAAGRycy9kb3ducmV2LnhtbFBLBQYAAAAAAwADALcAAAD4AgAAAAA=&#10;" adj="37176" strokecolor="#930">
                  <v:stroke endarrow="block"/>
                </v:shape>
                <v:shape id="AutoShape 70" o:spid="_x0000_s1050" type="#_x0000_t34" style="position:absolute;left:13597;top:6717;width:127;height:12269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n8wQAAANsAAAAPAAAAZHJzL2Rvd25yZXYueG1sRE/LisIw&#10;FN0L/kO4ghvRVAfGWo0iA4MjjAsf4PbaXNtic1OaaOvfm4Xg8nDei1VrSvGg2hWWFYxHEQji1OqC&#10;MwWn4+8wBuE8ssbSMil4koPVsttZYKJtw3t6HHwmQgi7BBXk3leJlC7NyaAb2Yo4cFdbG/QB1pnU&#10;NTYh3JRyEkXf0mDBoSHHin5ySm+Hu1EwMWlzpmm8i+LLbnv9X3+5zWCjVL/XrucgPLX+I367/7SC&#10;WRgbvoQfIJcvAAAA//8DAFBLAQItABQABgAIAAAAIQDb4fbL7gAAAIUBAAATAAAAAAAAAAAAAAAA&#10;AAAAAABbQ29udGVudF9UeXBlc10ueG1sUEsBAi0AFAAGAAgAAAAhAFr0LFu/AAAAFQEAAAsAAAAA&#10;AAAAAAAAAAAAHwEAAF9yZWxzLy5yZWxzUEsBAi0AFAAGAAgAAAAhAA8sCfzBAAAA2wAAAA8AAAAA&#10;AAAAAAAAAAAABwIAAGRycy9kb3ducmV2LnhtbFBLBQYAAAAAAwADALcAAAD1AgAAAAA=&#10;" adj="388800" strokecolor="teal">
                  <v:stroke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1" o:spid="_x0000_s1051" type="#_x0000_t32" style="position:absolute;left:10763;top:22952;width:669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JZExQAAANsAAAAPAAAAZHJzL2Rvd25yZXYueG1sRI9BS8NA&#10;FITvgv9heYIXMRutaBO7LSIIwYPQ1Etvr9nXJJh9G3afbeyvdwWhx2FmvmEWq8kN6kAh9p4N3GU5&#10;KOLG255bA5+bt9s5qCjIFgfPZOCHIqyWlxcLLK0/8poOtbQqQTiWaKATGUutY9ORw5j5kTh5ex8c&#10;SpKh1TbgMcHdoO/z/FE77DktdDjSa0fNV/3tDHw8tX5W7aqH034T1vObdyvbKMZcX00vz6CEJjmH&#10;/9uVNVAU8Pcl/QC9/AUAAP//AwBQSwECLQAUAAYACAAAACEA2+H2y+4AAACFAQAAEwAAAAAAAAAA&#10;AAAAAAAAAAAAW0NvbnRlbnRfVHlwZXNdLnhtbFBLAQItABQABgAIAAAAIQBa9CxbvwAAABUBAAAL&#10;AAAAAAAAAAAAAAAAAB8BAABfcmVscy8ucmVsc1BLAQItABQABgAIAAAAIQA7JJZExQAAANsAAAAP&#10;AAAAAAAAAAAAAAAAAAcCAABkcnMvZG93bnJldi54bWxQSwUGAAAAAAMAAwC3AAAA+QIAAAAA&#10;" strokecolor="navy">
                  <v:stroke endarrow="block"/>
                </v:shape>
                <v:shape id="AutoShape 72" o:spid="_x0000_s1052" type="#_x0000_t34" style="position:absolute;left:14080;top:18248;width:127;height:12255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SJ7xgAAANwAAAAPAAAAZHJzL2Rvd25yZXYueG1sRI9Ba8JA&#10;EIXvhf6HZQq9FN2tQhuiq0ih2IIetILXMTsmwexsyG5N+u+dg9DbDO/Ne9/Ml4Nv1JW6WAe28Do2&#10;oIiL4GouLRx+PkcZqJiQHTaBycIfRVguHh/mmLvQ846u+1QqCeGYo4UqpTbXOhYVeYzj0BKLdg6d&#10;xyRrV2rXYS/hvtETY960x5qlocKWPioqLvtfb2Hii/5I79nWZKft93mzmsb1y9ra56dhNQOVaEj/&#10;5vv1lxN8I/jyjEygFzcAAAD//wMAUEsBAi0AFAAGAAgAAAAhANvh9svuAAAAhQEAABMAAAAAAAAA&#10;AAAAAAAAAAAAAFtDb250ZW50X1R5cGVzXS54bWxQSwECLQAUAAYACAAAACEAWvQsW78AAAAVAQAA&#10;CwAAAAAAAAAAAAAAAAAfAQAAX3JlbHMvLnJlbHNQSwECLQAUAAYACAAAACEAVUEie8YAAADcAAAA&#10;DwAAAAAAAAAAAAAAAAAHAgAAZHJzL2Rvd25yZXYueG1sUEsFBgAAAAADAAMAtwAAAPoCAAAAAA==&#10;" adj="388800" strokecolor="teal">
                  <v:stroke endarrow="block"/>
                </v:shape>
                <v:shape id="Text Box 73" o:spid="_x0000_s1053" type="#_x0000_t202" style="position:absolute;left:44795;top:1724;width:10820;height:4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qTswgAAANwAAAAPAAAAZHJzL2Rvd25yZXYueG1sRE9La8JA&#10;EL4L/odlBG+6UbBK6ipiq/UkGD30OM1OHjQ7G7JrEv+9Wyh4m4/vOettbyrRUuNKywpm0wgEcWp1&#10;ybmC2/UwWYFwHlljZZkUPMjBdjMcrDHWtuMLtYnPRQhhF6OCwvs6ltKlBRl0U1sTBy6zjUEfYJNL&#10;3WAXwk0l51H0Jg2WHBoKrGlfUPqb3I2C85db/Sw/2+9jcrMf526Z4WKeKTUe9bt3EJ56/xL/u086&#10;zI9m8PdMuEBungAAAP//AwBQSwECLQAUAAYACAAAACEA2+H2y+4AAACFAQAAEwAAAAAAAAAAAAAA&#10;AAAAAAAAW0NvbnRlbnRfVHlwZXNdLnhtbFBLAQItABQABgAIAAAAIQBa9CxbvwAAABUBAAALAAAA&#10;AAAAAAAAAAAAAB8BAABfcmVscy8ucmVsc1BLAQItABQABgAIAAAAIQDrbqTswgAAANwAAAAPAAAA&#10;AAAAAAAAAAAAAAcCAABkcnMvZG93bnJldi54bWxQSwUGAAAAAAMAAwC3AAAA9gIAAAAA&#10;">
                  <v:stroke dashstyle="dash"/>
                  <v:textbox>
                    <w:txbxContent>
                      <w:p w14:paraId="75844F17" w14:textId="77777777" w:rsidR="00DA3785" w:rsidRPr="00A45F12" w:rsidRDefault="00DA3785" w:rsidP="00DA3785">
                        <w:pPr>
                          <w:spacing w:after="0"/>
                          <w:jc w:val="center"/>
                          <w:rPr>
                            <w:rFonts w:ascii="dcr10" w:hAnsi="dcr10"/>
                          </w:rPr>
                        </w:pPr>
                        <w:r w:rsidRPr="00A45F12">
                          <w:rPr>
                            <w:rFonts w:ascii="dcr10" w:hAnsi="dcr10"/>
                          </w:rPr>
                          <w:t>Financial</w:t>
                        </w:r>
                      </w:p>
                      <w:p w14:paraId="6FDB1F43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 w:rsidRPr="00A45F12">
                          <w:rPr>
                            <w:rFonts w:ascii="dcr10" w:hAnsi="dcr10"/>
                          </w:rPr>
                          <w:t>Intermediaries</w:t>
                        </w:r>
                      </w:p>
                    </w:txbxContent>
                  </v:textbox>
                </v:shape>
                <v:shape id="Text Box 74" o:spid="_x0000_s1054" type="#_x0000_t202" style="position:absolute;left:43243;top:10194;width:5863;height:2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DqbwgAAANwAAAAPAAAAZHJzL2Rvd25yZXYueG1sRE9La8JA&#10;EL4X/A/LCN7qxoBVUlcpPlpPQqMHj9Ps5EGzsyG7Jum/dwWht/n4nrPaDKYWHbWusqxgNo1AEGdW&#10;V1wouJwPr0sQziNrrC2Tgj9ysFmPXlaYaNvzN3WpL0QIYZeggtL7JpHSZSUZdFPbEAcut61BH2Bb&#10;SN1iH8JNLeMoepMGKw4NJTa0LSn7TW9GwenLLX8W++76mV7s7tQvcpzHuVKT8fDxDsLT4P/FT/dR&#10;h/lRDI9nwgVyfQcAAP//AwBQSwECLQAUAAYACAAAACEA2+H2y+4AAACFAQAAEwAAAAAAAAAAAAAA&#10;AAAAAAAAW0NvbnRlbnRfVHlwZXNdLnhtbFBLAQItABQABgAIAAAAIQBa9CxbvwAAABUBAAALAAAA&#10;AAAAAAAAAAAAAB8BAABfcmVscy8ucmVsc1BLAQItABQABgAIAAAAIQAbvDqbwgAAANwAAAAPAAAA&#10;AAAAAAAAAAAAAAcCAABkcnMvZG93bnJldi54bWxQSwUGAAAAAAMAAwC3AAAA9gIAAAAA&#10;">
                  <v:stroke dashstyle="dash"/>
                  <v:textbox>
                    <w:txbxContent>
                      <w:p w14:paraId="1538BE49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 w:rsidRPr="00A45F12">
                          <w:rPr>
                            <w:rFonts w:ascii="dcr10" w:hAnsi="dcr10"/>
                          </w:rPr>
                          <w:t>Buyer1</w:t>
                        </w:r>
                      </w:p>
                    </w:txbxContent>
                  </v:textbox>
                </v:shape>
                <v:shape id="Text Box 75" o:spid="_x0000_s1055" type="#_x0000_t202" style="position:absolute;left:52360;top:10109;width:5933;height:2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8J8AwwAAANwAAAAPAAAAZHJzL2Rvd25yZXYueG1sRE9La8JA&#10;EL4X/A/LCN7qRqVV0mxEWrU9CUYPPU6zkwfNzobsmqT/vlsoeJuP7znJdjSN6KlztWUFi3kEgji3&#10;uuZSwfVyeNyAcB5ZY2OZFPyQg206eUgw1nbgM/WZL0UIYRejgsr7NpbS5RUZdHPbEgeusJ1BH2BX&#10;St3hEMJNI5dR9CwN1hwaKmzptaL8O7sZBad3t/la7/vPY3a1b6dhXeDTslBqNh13LyA8jf4u/nd/&#10;6DA/WsHfM+ECmf4CAAD//wMAUEsBAi0AFAAGAAgAAAAhANvh9svuAAAAhQEAABMAAAAAAAAAAAAA&#10;AAAAAAAAAFtDb250ZW50X1R5cGVzXS54bWxQSwECLQAUAAYACAAAACEAWvQsW78AAAAVAQAACwAA&#10;AAAAAAAAAAAAAAAfAQAAX3JlbHMvLnJlbHNQSwECLQAUAAYACAAAACEAdPCfAMMAAADcAAAADwAA&#10;AAAAAAAAAAAAAAAHAgAAZHJzL2Rvd25yZXYueG1sUEsFBgAAAAADAAMAtwAAAPcCAAAAAA==&#10;">
                  <v:stroke dashstyle="dash"/>
                  <v:textbox>
                    <w:txbxContent>
                      <w:p w14:paraId="4486908B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 w:rsidRPr="00A45F12">
                          <w:rPr>
                            <w:rFonts w:ascii="dcr10" w:hAnsi="dcr10"/>
                          </w:rPr>
                          <w:t>Seller1</w:t>
                        </w:r>
                      </w:p>
                    </w:txbxContent>
                  </v:textbox>
                </v:shape>
                <v:shape id="AutoShape 76" o:spid="_x0000_s1056" type="#_x0000_t34" style="position:absolute;left:43243;top:3773;width:1552;height:784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5pPwwAAANwAAAAPAAAAZHJzL2Rvd25yZXYueG1sRE9Na8JA&#10;EL0X/A/LCN7qJkVEoquoNCAtFo0ePA7ZMQlmZ8Puqum/7xYKvc3jfc5i1ZtWPMj5xrKCdJyAIC6t&#10;brhScD7lrzMQPiBrbC2Tgm/ysFoOXhaYafvkIz2KUIkYwj5DBXUIXSalL2sy6Me2I47c1TqDIUJX&#10;Se3wGcNNK9+SZCoNNhwbauxoW1N5K+5GweWyP7gP+27y2dc0DcU+/bxucqVGw349BxGoD//iP/dO&#10;x/nJBH6fiRfI5Q8AAAD//wMAUEsBAi0AFAAGAAgAAAAhANvh9svuAAAAhQEAABMAAAAAAAAAAAAA&#10;AAAAAAAAAFtDb250ZW50X1R5cGVzXS54bWxQSwECLQAUAAYACAAAACEAWvQsW78AAAAVAQAACwAA&#10;AAAAAAAAAAAAAAAfAQAAX3JlbHMvLnJlbHNQSwECLQAUAAYACAAAACEA3X+aT8MAAADcAAAADwAA&#10;AAAAAAAAAAAAAAAHAgAAZHJzL2Rvd25yZXYueG1sUEsFBgAAAAADAAMAtwAAAPcCAAAAAA==&#10;" adj="53409" strokecolor="#930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77" o:spid="_x0000_s1057" type="#_x0000_t33" style="position:absolute;left:49106;top:5821;width:1099;height:579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0SmwgAAANwAAAAPAAAAZHJzL2Rvd25yZXYueG1sRE9LawIx&#10;EL4L/Q9hCt40a8EHW6OoICyCh7ql5+lm3F3cTJYkddN/3wgFb/PxPWe9jaYTd3K+taxgNs1AEFdW&#10;t1wr+CyPkxUIH5A1dpZJwS952G5eRmvMtR34g+6XUIsUwj5HBU0IfS6lrxoy6Ke2J07c1TqDIUFX&#10;S+1wSOGmk29ZtpAGW04NDfZ0aKi6XX6MguK7dHp+3vHstBji1+pUxP2yUGr8GnfvIALF8BT/uwud&#10;5mdzeDyTLpCbPwAAAP//AwBQSwECLQAUAAYACAAAACEA2+H2y+4AAACFAQAAEwAAAAAAAAAAAAAA&#10;AAAAAAAAW0NvbnRlbnRfVHlwZXNdLnhtbFBLAQItABQABgAIAAAAIQBa9CxbvwAAABUBAAALAAAA&#10;AAAAAAAAAAAAAB8BAABfcmVscy8ucmVsc1BLAQItABQABgAIAAAAIQDiP0SmwgAAANwAAAAPAAAA&#10;AAAAAAAAAAAAAAcCAABkcnMvZG93bnJldi54bWxQSwUGAAAAAAMAAwC3AAAA9gIAAAAA&#10;" strokecolor="navy">
                  <v:stroke endarrow="block"/>
                </v:shape>
                <v:shape id="AutoShape 78" o:spid="_x0000_s1058" type="#_x0000_t34" style="position:absolute;left:55615;top:3773;width:2678;height:7755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RoSwAAAANwAAAAPAAAAZHJzL2Rvd25yZXYueG1sRI/NCsIw&#10;EITvgu8QVvCmqYqi1ShFEERP/jzA2qxtsdmUJtr69kYQvO0y883OrjatKcWLaldYVjAaRiCIU6sL&#10;zhRcL7vBHITzyBpLy6TgTQ42625nhbG2DZ/odfaZCCHsYlSQe1/FUro0J4NuaCvioN1tbdCHtc6k&#10;rrEJ4aaU4yiaSYMFhws5VrTNKX2cnybUmB/vizZ5H30xmj53k0Oyv+lGqX6vTZYgPLX+b/7Rex24&#10;aAbfZ8IEcv0BAAD//wMAUEsBAi0AFAAGAAgAAAAhANvh9svuAAAAhQEAABMAAAAAAAAAAAAAAAAA&#10;AAAAAFtDb250ZW50X1R5cGVzXS54bWxQSwECLQAUAAYACAAAACEAWvQsW78AAAAVAQAACwAAAAAA&#10;AAAAAAAAAAAfAQAAX3JlbHMvLnJlbHNQSwECLQAUAAYACAAAACEAZXEaEsAAAADcAAAADwAAAAAA&#10;AAAAAAAAAAAHAgAAZHJzL2Rvd25yZXYueG1sUEsFBgAAAAADAAMAtwAAAPQCAAAAAA==&#10;" adj="-18442" strokecolor="#930">
                  <v:stroke endarrow="block"/>
                </v:shape>
                <v:shape id="Text Box 79" o:spid="_x0000_s1059" type="#_x0000_t202" style="position:absolute;left:44005;top:21521;width:5735;height:2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5kDwwAAANwAAAAPAAAAZHJzL2Rvd25yZXYueG1sRE9La8JA&#10;EL4X/A/LCL3VjYE2El2DqH2cBFMPPY7ZyQOzsyG7TdJ/3y0UvM3H95xNNplWDNS7xrKC5SICQVxY&#10;3XCl4PL5+rQC4TyyxtYyKfghB9l29rDBVNuRzzTkvhIhhF2KCmrvu1RKV9Rk0C1sRxy40vYGfYB9&#10;JXWPYwg3rYyj6EUabDg01NjRvqbiln8bBad3t7omx+HrLb/Yw2lMSnyOS6Ue59NuDcLT5O/if/eH&#10;DvOjBP6eCRfI7S8AAAD//wMAUEsBAi0AFAAGAAgAAAAhANvh9svuAAAAhQEAABMAAAAAAAAAAAAA&#10;AAAAAAAAAFtDb250ZW50X1R5cGVzXS54bWxQSwECLQAUAAYACAAAACEAWvQsW78AAAAVAQAACwAA&#10;AAAAAAAAAAAAAAAfAQAAX3JlbHMvLnJlbHNQSwECLQAUAAYACAAAACEAC8uZA8MAAADcAAAADwAA&#10;AAAAAAAAAAAAAAAHAgAAZHJzL2Rvd25yZXYueG1sUEsFBgAAAAADAAMAtwAAAPcCAAAAAA==&#10;">
                  <v:stroke dashstyle="dash"/>
                  <v:textbox>
                    <w:txbxContent>
                      <w:p w14:paraId="0A40F084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>
                          <w:rPr>
                            <w:rFonts w:ascii="dcr10" w:hAnsi="dcr10"/>
                          </w:rPr>
                          <w:t>Buyer</w:t>
                        </w:r>
                      </w:p>
                    </w:txbxContent>
                  </v:textbox>
                </v:shape>
                <v:shape id="Text Box 80" o:spid="_x0000_s1060" type="#_x0000_t202" style="position:absolute;left:52548;top:21431;width:5649;height:2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A1xxQAAANwAAAAPAAAAZHJzL2Rvd25yZXYueG1sRI9Lb8JA&#10;DITvlfofVq7ErWyKREGBBaE+OSEROHA0Wechst4ou03Sf48PlXqzNeOZz+vt6BrVUxdqzwZepgko&#10;4tzbmksD59Pn8xJUiMgWG89k4JcCbDePD2tMrR/4SH0WSyUhHFI0UMXYplqHvCKHYepbYtEK3zmM&#10;snalth0OEu4aPUuSV+2wZmmosKW3ivJb9uMMHL7D8rr46C9f2dm/H4ZFgfNZYczkadytQEUa47/5&#10;73pvBT8RWnlGJtCbOwAAAP//AwBQSwECLQAUAAYACAAAACEA2+H2y+4AAACFAQAAEwAAAAAAAAAA&#10;AAAAAAAAAAAAW0NvbnRlbnRfVHlwZXNdLnhtbFBLAQItABQABgAIAAAAIQBa9CxbvwAAABUBAAAL&#10;AAAAAAAAAAAAAAAAAB8BAABfcmVscy8ucmVsc1BLAQItABQABgAIAAAAIQB6VA1xxQAAANwAAAAP&#10;AAAAAAAAAAAAAAAAAAcCAABkcnMvZG93bnJldi54bWxQSwUGAAAAAAMAAwC3AAAA+QIAAAAA&#10;">
                  <v:stroke dashstyle="dash"/>
                  <v:textbox>
                    <w:txbxContent>
                      <w:p w14:paraId="55F0F14A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>
                          <w:rPr>
                            <w:rFonts w:ascii="dcr10" w:hAnsi="dcr10"/>
                          </w:rPr>
                          <w:t>Seller</w:t>
                        </w:r>
                      </w:p>
                    </w:txbxContent>
                  </v:textbox>
                </v:shape>
                <v:shape id="AutoShape 81" o:spid="_x0000_s1061" type="#_x0000_t33" style="position:absolute;left:48791;top:7960;width:5697;height:1440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tuPwwAAANwAAAAPAAAAZHJzL2Rvd25yZXYueG1sRE9Na8JA&#10;EL0L/Q/LFLyI7mqxaHQT2kKhpL00FbwO2TEJZmdDdhvTf+8KBW/zeJ+zz0bbioF63zjWsFwoEMSl&#10;Mw1XGg4/7/MNCB+QDbaOScMfecjSh8keE+Mu/E1DESoRQ9gnqKEOoUuk9GVNFv3CdcSRO7neYoiw&#10;r6Tp8RLDbStXSj1Liw3Hhho7equpPBe/VkO+KdVsXH9+Hflgi/z1KV8OA2o9fRxfdiACjeEu/nd/&#10;mDhfbeH2TLxAplcAAAD//wMAUEsBAi0AFAAGAAgAAAAhANvh9svuAAAAhQEAABMAAAAAAAAAAAAA&#10;AAAAAAAAAFtDb250ZW50X1R5cGVzXS54bWxQSwECLQAUAAYACAAAACEAWvQsW78AAAAVAQAACwAA&#10;AAAAAAAAAAAAAAAfAQAAX3JlbHMvLnJlbHNQSwECLQAUAAYACAAAACEAY1rbj8MAAADcAAAADwAA&#10;AAAAAAAAAAAAAAAHAgAAZHJzL2Rvd25yZXYueG1sUEsFBgAAAAADAAMAtwAAAPcCAAAAAA==&#10;" strokecolor="navy">
                  <v:stroke endarrow="block"/>
                </v:shape>
                <v:shape id="Text Box 82" o:spid="_x0000_s1062" type="#_x0000_t202" style="position:absolute;left:27111;top:7361;width:12228;height:5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5eqxgAAANwAAAAPAAAAZHJzL2Rvd25yZXYueG1sRI/NbsJA&#10;DITvlfoOK1fqrWxAakEpC6oKbTkhETj0aLLOj8h6o+w2Sd8eH5C42ZrxzOflenSN6qkLtWcD00kC&#10;ijj3tubSwOn49bIAFSKyxcYzGfinAOvV48MSU+sHPlCfxVJJCIcUDVQxtqnWIa/IYZj4lli0wncO&#10;o6xdqW2Hg4S7Rs+S5E07rFkaKmzps6L8kv05A/ufsDjPt/3vd3bym/0wL/B1Vhjz/DR+vIOKNMa7&#10;+Xa9s4I/FXx5RibQqysAAAD//wMAUEsBAi0AFAAGAAgAAAAhANvh9svuAAAAhQEAABMAAAAAAAAA&#10;AAAAAAAAAAAAAFtDb250ZW50X1R5cGVzXS54bWxQSwECLQAUAAYACAAAACEAWvQsW78AAAAVAQAA&#10;CwAAAAAAAAAAAAAAAAAfAQAAX3JlbHMvLnJlbHNQSwECLQAUAAYACAAAACEAAfuXqsYAAADcAAAA&#10;DwAAAAAAAAAAAAAAAAAHAgAAZHJzL2Rvd25yZXYueG1sUEsFBgAAAAADAAMAtwAAAPoCAAAAAA==&#10;">
                  <v:stroke dashstyle="dash"/>
                  <v:textbox>
                    <w:txbxContent>
                      <w:p w14:paraId="7365A99D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 w:rsidRPr="00A45F12">
                          <w:rPr>
                            <w:rFonts w:ascii="dcr10" w:hAnsi="dcr10"/>
                          </w:rPr>
                          <w:t xml:space="preserve">Buyers: </w:t>
                        </w:r>
                        <w:r w:rsidRPr="00A45F12">
                          <w:rPr>
                            <w:rFonts w:ascii="dcr10" w:hAnsi="dcr10"/>
                            <w:position w:val="-10"/>
                          </w:rPr>
                          <w:object w:dxaOrig="735" w:dyaOrig="315" w14:anchorId="2AC5FD31">
                            <v:shape id="_x0000_i1029" type="#_x0000_t75" style="width:36.75pt;height:15.75pt">
                              <v:imagedata r:id="rId11" o:title=""/>
                            </v:shape>
                            <o:OLEObject Type="Embed" ProgID="Equation.3" ShapeID="_x0000_i1029" DrawAspect="Content" ObjectID="_1624800538" r:id="rId27"/>
                          </w:object>
                        </w:r>
                      </w:p>
                      <w:p w14:paraId="1E28CF2B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 w:rsidRPr="00A45F12">
                          <w:rPr>
                            <w:rFonts w:ascii="dcr10" w:hAnsi="dcr10"/>
                          </w:rPr>
                          <w:t xml:space="preserve">Sellers: </w:t>
                        </w:r>
                        <w:r w:rsidRPr="00A45F12">
                          <w:rPr>
                            <w:rFonts w:ascii="dcr10" w:hAnsi="dcr10"/>
                            <w:position w:val="-10"/>
                          </w:rPr>
                          <w:object w:dxaOrig="555" w:dyaOrig="315" w14:anchorId="088F1001">
                            <v:shape id="_x0000_i1030" type="#_x0000_t75" style="width:27.75pt;height:15.75pt">
                              <v:imagedata r:id="rId13" o:title=""/>
                            </v:shape>
                            <o:OLEObject Type="Embed" ProgID="Equation.3" ShapeID="_x0000_i1030" DrawAspect="Content" ObjectID="_1624800539" r:id="rId28"/>
                          </w:object>
                        </w:r>
                      </w:p>
                    </w:txbxContent>
                  </v:textbox>
                </v:shape>
                <v:shape id="Text Box 83" o:spid="_x0000_s1063" type="#_x0000_t202" style="position:absolute;left:28577;top:18001;width:10283;height: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XxXwQAAANwAAAAPAAAAZHJzL2Rvd25yZXYueG1sRE/bisIw&#10;EH1f8B/CCL4sNu2y3qpRXMHFVy8fMDbTCzaT0kRb/94sLPg2h3Od1aY3tXhQ6yrLCpIoBkGcWV1x&#10;oeBy3o/nIJxH1lhbJgVPcrBZDz5WmGrb8ZEeJ1+IEMIuRQWl900qpctKMugi2xAHLretQR9gW0jd&#10;YhfCTS2/4ngqDVYcGkpsaFdSdjvdjYL80H1OFt31119mx+/pD1azq30qNRr22yUIT71/i//dBx3m&#10;Jwn8PRMukOsXAAAA//8DAFBLAQItABQABgAIAAAAIQDb4fbL7gAAAIUBAAATAAAAAAAAAAAAAAAA&#10;AAAAAABbQ29udGVudF9UeXBlc10ueG1sUEsBAi0AFAAGAAgAAAAhAFr0LFu/AAAAFQEAAAsAAAAA&#10;AAAAAAAAAAAAHwEAAF9yZWxzLy5yZWxzUEsBAi0AFAAGAAgAAAAhAKUJfFfBAAAA3AAAAA8AAAAA&#10;AAAAAAAAAAAABwIAAGRycy9kb3ducmV2LnhtbFBLBQYAAAAAAwADALcAAAD1AgAAAAA=&#10;" stroked="f">
                  <v:textbox>
                    <w:txbxContent>
                      <w:p w14:paraId="666D5C02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 w:rsidRPr="00A45F12">
                          <w:rPr>
                            <w:rFonts w:ascii="dcr10" w:hAnsi="dcr10"/>
                          </w:rPr>
                          <w:t xml:space="preserve">Market 2: </w:t>
                        </w:r>
                        <w:r w:rsidRPr="00A45F12">
                          <w:rPr>
                            <w:rFonts w:ascii="dcr10" w:hAnsi="dcr10"/>
                            <w:position w:val="-10"/>
                          </w:rPr>
                          <w:object w:dxaOrig="285" w:dyaOrig="345" w14:anchorId="0A2C7411">
                            <v:shape id="_x0000_i1031" type="#_x0000_t75" style="width:14.25pt;height:17.25pt">
                              <v:imagedata r:id="rId15" o:title=""/>
                            </v:shape>
                            <o:OLEObject Type="Embed" ProgID="Equation.3" ShapeID="_x0000_i1031" DrawAspect="Content" ObjectID="_1624800540" r:id="rId29"/>
                          </w:object>
                        </w:r>
                      </w:p>
                    </w:txbxContent>
                  </v:textbox>
                </v:shape>
                <v:shape id="Text Box 84" o:spid="_x0000_s1064" type="#_x0000_t202" style="position:absolute;left:8003;top:18001;width:10284;height: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+IgwgAAANwAAAAPAAAAZHJzL2Rvd25yZXYueG1sRE/JasMw&#10;EL0X8g9iAr2UWE5ok9SNbNJCQ65ZPmBsTWwTa2Qs1cvfV4VAb/N46+yy0TSip87VlhUsoxgEcWF1&#10;zaWC6+V7sQXhPLLGxjIpmMhBls6edphoO/CJ+rMvRQhhl6CCyvs2kdIVFRl0kW2JA3eznUEfYFdK&#10;3eEQwk0jV3G8lgZrDg0VtvRVUXE//xgFt+Pw8vY+5Ad/3Zxe159Yb3I7KfU8H/cfIDyN/l/8cB91&#10;mL9cwd8z4QKZ/gIAAP//AwBQSwECLQAUAAYACAAAACEA2+H2y+4AAACFAQAAEwAAAAAAAAAAAAAA&#10;AAAAAAAAW0NvbnRlbnRfVHlwZXNdLnhtbFBLAQItABQABgAIAAAAIQBa9CxbvwAAABUBAAALAAAA&#10;AAAAAAAAAAAAAB8BAABfcmVscy8ucmVsc1BLAQItABQABgAIAAAAIQBV2+IgwgAAANwAAAAPAAAA&#10;AAAAAAAAAAAAAAcCAABkcnMvZG93bnJldi54bWxQSwUGAAAAAAMAAwC3AAAA9gIAAAAA&#10;" stroked="f">
                  <v:textbox>
                    <w:txbxContent>
                      <w:p w14:paraId="7267B12D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 w:rsidRPr="00A45F12">
                          <w:rPr>
                            <w:rFonts w:ascii="dcr10" w:hAnsi="dcr10"/>
                          </w:rPr>
                          <w:t xml:space="preserve">Market 1: </w:t>
                        </w:r>
                        <w:r w:rsidRPr="00A45F12">
                          <w:rPr>
                            <w:rFonts w:ascii="dcr10" w:hAnsi="dcr10"/>
                            <w:position w:val="-10"/>
                          </w:rPr>
                          <w:object w:dxaOrig="255" w:dyaOrig="345" w14:anchorId="30D4E526">
                            <v:shape id="_x0000_i1032" type="#_x0000_t75" style="width:12.75pt;height:17.25pt">
                              <v:imagedata r:id="rId17" o:title=""/>
                            </v:shape>
                            <o:OLEObject Type="Embed" ProgID="Equation.3" ShapeID="_x0000_i1032" DrawAspect="Content" ObjectID="_1624800541" r:id="rId30"/>
                          </w:object>
                        </w:r>
                      </w:p>
                    </w:txbxContent>
                  </v:textbox>
                </v:shape>
                <v:shape id="Text Box 85" o:spid="_x0000_s1065" type="#_x0000_t202" style="position:absolute;left:45721;top:18001;width:11426;height: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0e7wQAAANwAAAAPAAAAZHJzL2Rvd25yZXYueG1sRE/JbsIw&#10;EL1X4h+sqdRLRRxo2QIG0UpUXFk+YIgnixqPo9hk+XtcqRK3eXrrbHa9qURLjSstK5hEMQji1OqS&#10;cwXXy2G8BOE8ssbKMikYyMFuO3rZYKJtxydqzz4XIYRdggoK7+tESpcWZNBFtiYOXGYbgz7AJpe6&#10;wS6Em0pO43guDZYcGgqs6bug9Pd8NwqyY/c+W3W3H39dnD7nX1gubnZQ6u21369BeOr9U/zvPuow&#10;f/IBf8+EC+T2AQAA//8DAFBLAQItABQABgAIAAAAIQDb4fbL7gAAAIUBAAATAAAAAAAAAAAAAAAA&#10;AAAAAABbQ29udGVudF9UeXBlc10ueG1sUEsBAi0AFAAGAAgAAAAhAFr0LFu/AAAAFQEAAAsAAAAA&#10;AAAAAAAAAAAAHwEAAF9yZWxzLy5yZWxzUEsBAi0AFAAGAAgAAAAhADqXR7vBAAAA3AAAAA8AAAAA&#10;AAAAAAAAAAAABwIAAGRycy9kb3ducmV2LnhtbFBLBQYAAAAAAwADALcAAAD1AgAAAAA=&#10;" stroked="f">
                  <v:textbox>
                    <w:txbxContent>
                      <w:p w14:paraId="5CFAC3AB" w14:textId="77777777" w:rsidR="00DA3785" w:rsidRPr="00A45F12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 w:rsidRPr="00A45F12">
                          <w:rPr>
                            <w:rFonts w:ascii="dcr10" w:hAnsi="dcr10"/>
                          </w:rPr>
                          <w:t xml:space="preserve">Market 3: </w:t>
                        </w:r>
                        <w:r w:rsidRPr="00A45F12">
                          <w:rPr>
                            <w:rFonts w:ascii="dcr10" w:hAnsi="dcr10"/>
                            <w:position w:val="-12"/>
                          </w:rPr>
                          <w:object w:dxaOrig="255" w:dyaOrig="360" w14:anchorId="4F93323A">
                            <v:shape id="_x0000_i1033" type="#_x0000_t75" style="width:12.75pt;height:18pt">
                              <v:imagedata r:id="rId19" o:title=""/>
                            </v:shape>
                            <o:OLEObject Type="Embed" ProgID="Equation.3" ShapeID="_x0000_i1033" DrawAspect="Content" ObjectID="_1624800542" r:id="rId31"/>
                          </w:object>
                        </w:r>
                      </w:p>
                    </w:txbxContent>
                  </v:textbox>
                </v:shape>
                <v:shape id="Text Box 82" o:spid="_x0000_s1066" type="#_x0000_t202" style="position:absolute;left:27898;top:21431;width:12224;height:5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ZusxgAAANwAAAAPAAAAZHJzL2Rvd25yZXYueG1sRI/NbsJA&#10;DITvlfoOK1fqrWxAakEpC6oKbTkhETj0aLLOj8h6o+w2Sd8eH5C42ZrxzOflenSN6qkLtWcD00kC&#10;ijj3tubSwOn49bIAFSKyxcYzGfinAOvV48MSU+sHPlCfxVJJCIcUDVQxtqnWIa/IYZj4lli0wncO&#10;o6xdqW2Hg4S7Rs+S5E07rFkaKmzps6L8kv05A/ufsDjPt/3vd3bym/0wL/B1Vhjz/DR+vIOKNMa7&#10;+Xa9s4I/FVp5RibQqysAAAD//wMAUEsBAi0AFAAGAAgAAAAhANvh9svuAAAAhQEAABMAAAAAAAAA&#10;AAAAAAAAAAAAAFtDb250ZW50X1R5cGVzXS54bWxQSwECLQAUAAYACAAAACEAWvQsW78AAAAVAQAA&#10;CwAAAAAAAAAAAAAAAAAfAQAAX3JlbHMvLnJlbHNQSwECLQAUAAYACAAAACEA/42brMYAAADcAAAA&#10;DwAAAAAAAAAAAAAAAAAHAgAAZHJzL2Rvd25yZXYueG1sUEsFBgAAAAADAAMAtwAAAPoCAAAAAA==&#10;">
                  <v:stroke dashstyle="dash"/>
                  <v:textbox>
                    <w:txbxContent>
                      <w:p w14:paraId="6B317B9C" w14:textId="77777777" w:rsidR="00DA3785" w:rsidRPr="002E799E" w:rsidRDefault="00DA3785" w:rsidP="00DA3785">
                        <w:pPr>
                          <w:spacing w:after="0"/>
                          <w:rPr>
                            <w:rFonts w:ascii="dcr10" w:hAnsi="dcr10"/>
                          </w:rPr>
                        </w:pPr>
                        <w:r>
                          <w:rPr>
                            <w:rFonts w:ascii="dcr10" w:eastAsia="Calibri" w:hAnsi="dcr10"/>
                          </w:rPr>
                          <w:t xml:space="preserve">Buyers: </w:t>
                        </w:r>
                        <w:r w:rsidRPr="00A45F12">
                          <w:rPr>
                            <w:rFonts w:ascii="dcr10" w:hAnsi="dcr10"/>
                            <w:position w:val="-10"/>
                          </w:rPr>
                          <w:object w:dxaOrig="735" w:dyaOrig="315" w14:anchorId="51431946">
                            <v:shape id="_x0000_i1034" type="#_x0000_t75" style="width:36.75pt;height:15.75pt">
                              <v:imagedata r:id="rId11" o:title=""/>
                            </v:shape>
                            <o:OLEObject Type="Embed" ProgID="Equation.3" ShapeID="_x0000_i1034" DrawAspect="Content" ObjectID="_1624800543" r:id="rId32"/>
                          </w:object>
                        </w:r>
                      </w:p>
                      <w:p w14:paraId="64600947" w14:textId="77777777" w:rsidR="00DA3785" w:rsidRDefault="00DA3785" w:rsidP="00DA3785">
                        <w:pPr>
                          <w:pStyle w:val="NormalWeb"/>
                          <w:spacing w:before="0" w:beforeAutospacing="0" w:after="0" w:afterAutospacing="0" w:line="276" w:lineRule="auto"/>
                        </w:pPr>
                        <w:r>
                          <w:rPr>
                            <w:rFonts w:ascii="dcr10" w:eastAsia="Calibri" w:hAnsi="dcr10"/>
                            <w:sz w:val="22"/>
                            <w:szCs w:val="22"/>
                          </w:rPr>
                          <w:t xml:space="preserve">Sellers: </w:t>
                        </w:r>
                        <w:r w:rsidRPr="00A45F12">
                          <w:rPr>
                            <w:rFonts w:ascii="dcr10" w:hAnsi="dcr10"/>
                            <w:position w:val="-10"/>
                          </w:rPr>
                          <w:object w:dxaOrig="555" w:dyaOrig="315" w14:anchorId="162D8419">
                            <v:shape id="_x0000_i1035" type="#_x0000_t75" style="width:27.75pt;height:15.75pt">
                              <v:imagedata r:id="rId13" o:title=""/>
                            </v:shape>
                            <o:OLEObject Type="Embed" ProgID="Equation.3" ShapeID="_x0000_i1035" DrawAspect="Content" ObjectID="_1624800544" r:id="rId33"/>
                          </w:objec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FB50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cr10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0B9"/>
    <w:rsid w:val="00DA3785"/>
    <w:rsid w:val="00FB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185889-6588-4081-93C8-6E82B5067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378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378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5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10.bin"/><Relationship Id="rId34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image" Target="media/image7.wmf"/><Relationship Id="rId25" Type="http://schemas.openxmlformats.org/officeDocument/2006/relationships/oleObject" Target="embeddings/oleObject14.bin"/><Relationship Id="rId33" Type="http://schemas.openxmlformats.org/officeDocument/2006/relationships/oleObject" Target="embeddings/oleObject22.bin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29" Type="http://schemas.openxmlformats.org/officeDocument/2006/relationships/oleObject" Target="embeddings/oleObject18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4.wmf"/><Relationship Id="rId24" Type="http://schemas.openxmlformats.org/officeDocument/2006/relationships/oleObject" Target="embeddings/oleObject13.bin"/><Relationship Id="rId32" Type="http://schemas.openxmlformats.org/officeDocument/2006/relationships/oleObject" Target="embeddings/oleObject21.bin"/><Relationship Id="rId5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oleObject" Target="embeddings/oleObject12.bin"/><Relationship Id="rId28" Type="http://schemas.openxmlformats.org/officeDocument/2006/relationships/oleObject" Target="embeddings/oleObject17.bin"/><Relationship Id="rId10" Type="http://schemas.openxmlformats.org/officeDocument/2006/relationships/oleObject" Target="embeddings/oleObject4.bin"/><Relationship Id="rId19" Type="http://schemas.openxmlformats.org/officeDocument/2006/relationships/image" Target="media/image8.wmf"/><Relationship Id="rId31" Type="http://schemas.openxmlformats.org/officeDocument/2006/relationships/oleObject" Target="embeddings/oleObject20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6.bin"/><Relationship Id="rId30" Type="http://schemas.openxmlformats.org/officeDocument/2006/relationships/oleObject" Target="embeddings/oleObject19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 Dong</dc:creator>
  <cp:keywords/>
  <dc:description/>
  <cp:lastModifiedBy>Mei Dong</cp:lastModifiedBy>
  <cp:revision>2</cp:revision>
  <dcterms:created xsi:type="dcterms:W3CDTF">2019-07-16T06:42:00Z</dcterms:created>
  <dcterms:modified xsi:type="dcterms:W3CDTF">2019-07-16T06:42:00Z</dcterms:modified>
</cp:coreProperties>
</file>