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B1" w:rsidRDefault="00072CB1" w:rsidP="00072CB1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/>
          <w:bCs/>
          <w:color w:val="000000"/>
        </w:rPr>
      </w:pPr>
      <w:r w:rsidRPr="00072CB1">
        <w:rPr>
          <w:rFonts w:eastAsia="Times New Roman"/>
          <w:b/>
          <w:bCs/>
          <w:color w:val="000000"/>
        </w:rPr>
        <w:t>Beyond the Transaction:</w:t>
      </w:r>
      <w:r>
        <w:rPr>
          <w:rFonts w:eastAsia="Times New Roman"/>
          <w:b/>
          <w:bCs/>
          <w:color w:val="000000"/>
        </w:rPr>
        <w:t xml:space="preserve"> </w:t>
      </w:r>
      <w:r w:rsidRPr="00072CB1">
        <w:rPr>
          <w:rFonts w:eastAsia="Times New Roman"/>
          <w:b/>
          <w:bCs/>
          <w:color w:val="000000"/>
        </w:rPr>
        <w:t>Banks and Mortgage Default of Low Income Homebuyers</w:t>
      </w:r>
      <w:r>
        <w:rPr>
          <w:rFonts w:eastAsia="Times New Roman"/>
          <w:b/>
          <w:bCs/>
          <w:color w:val="000000"/>
        </w:rPr>
        <w:t xml:space="preserve"> (Ergungor &amp; Moulton)</w:t>
      </w: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STATA Code for Models</w:t>
      </w: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/>
          <w:bCs/>
          <w:color w:val="000000"/>
        </w:rPr>
      </w:pPr>
    </w:p>
    <w:p w:rsidR="002361F0" w:rsidRPr="0082537D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/>
          <w:bCs/>
          <w:color w:val="000000"/>
          <w:sz w:val="20"/>
          <w:szCs w:val="20"/>
        </w:rPr>
      </w:pPr>
      <w:r w:rsidRPr="0082537D">
        <w:rPr>
          <w:rFonts w:eastAsia="Times New Roman"/>
          <w:b/>
          <w:bCs/>
          <w:color w:val="000000"/>
          <w:sz w:val="20"/>
          <w:szCs w:val="20"/>
        </w:rPr>
        <w:t xml:space="preserve">Appendix </w:t>
      </w:r>
      <w:r w:rsidR="009867AF" w:rsidRPr="0082537D">
        <w:rPr>
          <w:rFonts w:eastAsia="Times New Roman"/>
          <w:b/>
          <w:bCs/>
          <w:color w:val="000000"/>
          <w:sz w:val="20"/>
          <w:szCs w:val="20"/>
        </w:rPr>
        <w:t>A</w:t>
      </w:r>
      <w:r w:rsidRPr="0082537D">
        <w:rPr>
          <w:rFonts w:eastAsia="Times New Roman"/>
          <w:b/>
          <w:bCs/>
          <w:color w:val="000000"/>
          <w:sz w:val="20"/>
          <w:szCs w:val="20"/>
        </w:rPr>
        <w:t>, Stage 1, for Table III</w:t>
      </w:r>
    </w:p>
    <w:p w:rsidR="002361F0" w:rsidRP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2361F0">
        <w:rPr>
          <w:rFonts w:eastAsia="Times New Roman"/>
          <w:bCs/>
          <w:color w:val="000000"/>
          <w:sz w:val="16"/>
          <w:szCs w:val="16"/>
        </w:rPr>
        <w:t>//Appendix 1: MNL Predicting Lender Type (Local, Non-Local, Non-Bank</w:t>
      </w:r>
      <w:proofErr w:type="gramStart"/>
      <w:r w:rsidRPr="002361F0">
        <w:rPr>
          <w:rFonts w:eastAsia="Times New Roman"/>
          <w:bCs/>
          <w:color w:val="000000"/>
          <w:sz w:val="16"/>
          <w:szCs w:val="16"/>
        </w:rPr>
        <w:t>)-</w:t>
      </w:r>
      <w:proofErr w:type="gramEnd"/>
      <w:r w:rsidRPr="002361F0">
        <w:rPr>
          <w:rFonts w:eastAsia="Times New Roman"/>
          <w:bCs/>
          <w:color w:val="000000"/>
          <w:sz w:val="16"/>
          <w:szCs w:val="16"/>
        </w:rPr>
        <w:t xml:space="preserve"> Previous Address</w:t>
      </w:r>
    </w:p>
    <w:p w:rsidR="002361F0" w:rsidRP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proofErr w:type="gramStart"/>
      <w:r w:rsidRPr="002361F0">
        <w:rPr>
          <w:rFonts w:eastAsia="Times New Roman"/>
          <w:bCs/>
          <w:color w:val="000000"/>
          <w:sz w:val="16"/>
          <w:szCs w:val="16"/>
        </w:rPr>
        <w:t>mlogit  bank</w:t>
      </w:r>
      <w:proofErr w:type="gramEnd"/>
      <w:r w:rsidRPr="002361F0">
        <w:rPr>
          <w:rFonts w:eastAsia="Times New Roman"/>
          <w:bCs/>
          <w:color w:val="000000"/>
          <w:sz w:val="16"/>
          <w:szCs w:val="16"/>
        </w:rPr>
        <w:t>_d2p_3  creditl cl_inc_l frontend backend black hispanic female age ltv dpa_gran dpa_seco hhsize_n mi_fhava p_acc2l  p_count_2 pt_bank_drate pt_nobank_drate p_herf  pt_appliedl p_ct_densl p_ct_urbd p_ct_manf p_ct_val p_ct_ami p_ct_ed p_ct_m30 move_distl1 msa_akron msa_canton msa_cinc msa_clev msa_cols msa_dayton msa_toledo msa_young yr2005 yr2006 yr2007  if clean_address==1 &amp; move_dist&lt;400 &amp; msanay==1, cluster (new_county)</w:t>
      </w: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2361F0" w:rsidRP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proofErr w:type="gramStart"/>
      <w:r>
        <w:rPr>
          <w:rFonts w:eastAsia="Times New Roman"/>
          <w:bCs/>
          <w:color w:val="000000"/>
          <w:sz w:val="16"/>
          <w:szCs w:val="16"/>
        </w:rPr>
        <w:t>predict</w:t>
      </w:r>
      <w:proofErr w:type="gramEnd"/>
      <w:r>
        <w:rPr>
          <w:rFonts w:eastAsia="Times New Roman"/>
          <w:bCs/>
          <w:color w:val="000000"/>
          <w:sz w:val="16"/>
          <w:szCs w:val="16"/>
        </w:rPr>
        <w:t xml:space="preserve"> phat_nobank_p phat_nlocal_p phat_local_p</w:t>
      </w:r>
      <w:r w:rsidRPr="002361F0">
        <w:rPr>
          <w:rFonts w:eastAsia="Times New Roman"/>
          <w:bCs/>
          <w:color w:val="000000"/>
          <w:sz w:val="16"/>
          <w:szCs w:val="16"/>
        </w:rPr>
        <w:t xml:space="preserve"> if e(sample)  </w:t>
      </w: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2361F0" w:rsidRPr="0082537D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/>
          <w:bCs/>
          <w:color w:val="000000"/>
          <w:sz w:val="20"/>
          <w:szCs w:val="20"/>
        </w:rPr>
      </w:pPr>
      <w:r w:rsidRPr="0082537D">
        <w:rPr>
          <w:rFonts w:eastAsia="Times New Roman"/>
          <w:b/>
          <w:bCs/>
          <w:color w:val="000000"/>
          <w:sz w:val="20"/>
          <w:szCs w:val="20"/>
        </w:rPr>
        <w:t>Table III:</w:t>
      </w:r>
      <w:r w:rsidRPr="0082537D">
        <w:rPr>
          <w:rFonts w:eastAsia="Times New Roman"/>
          <w:b/>
          <w:bCs/>
          <w:color w:val="000000"/>
          <w:sz w:val="20"/>
          <w:szCs w:val="20"/>
        </w:rPr>
        <w:t xml:space="preserve"> Multinomial Logistic Regression, Base Model (N=18,370)</w:t>
      </w:r>
      <w:r w:rsidR="0082537D">
        <w:rPr>
          <w:rFonts w:eastAsia="Times New Roman"/>
          <w:b/>
          <w:bCs/>
          <w:color w:val="000000"/>
          <w:sz w:val="20"/>
          <w:szCs w:val="20"/>
        </w:rPr>
        <w:t xml:space="preserve"> </w:t>
      </w:r>
      <w:r w:rsidRPr="0082537D">
        <w:rPr>
          <w:rFonts w:eastAsia="Times New Roman"/>
          <w:b/>
          <w:bCs/>
          <w:color w:val="000000"/>
          <w:sz w:val="20"/>
          <w:szCs w:val="20"/>
        </w:rPr>
        <w:t>Stage 2</w:t>
      </w:r>
    </w:p>
    <w:p w:rsidR="002361F0" w:rsidRP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2361F0">
        <w:rPr>
          <w:rFonts w:eastAsia="Times New Roman"/>
          <w:bCs/>
          <w:color w:val="000000"/>
          <w:sz w:val="16"/>
          <w:szCs w:val="16"/>
        </w:rPr>
        <w:t>//Table III: MNL Predicting Delinquency, Previous Address Only</w:t>
      </w:r>
    </w:p>
    <w:p w:rsidR="002361F0" w:rsidRP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2361F0">
        <w:rPr>
          <w:rFonts w:eastAsia="Times New Roman"/>
          <w:bCs/>
          <w:color w:val="000000"/>
          <w:sz w:val="16"/>
          <w:szCs w:val="16"/>
        </w:rPr>
        <w:t>mlogit mlogit_deln creditl cl_inc_l frontend backend black hispanic  female age ltv interest dpa_gran dpa_seco hhsize_n  mi_fhava l_expose bank_d2p bank_no2p phat_local_p phat_nlocal_p  acc2l count_all_2 pt_bank_drate pt_nobank_drate nt_bank_drate  nt_nobank_drate  p_herf pt_appliedl n_herf nt_appliedl p_ct_densl p_ct_urbd p_ct_manf p_ct_val p_ct_ami p_ct_ed p_ct_m30 n_ct_densl n_ct_urbd n_ct_manf n_ct_val n_ct_ami n_ct_ed n_ct_m30   move_distl1 yr2005 yr2006 yr2007   msa_akron msa_canton msa_cinc msa_clev msa_cols msa_dayton msa_toledo msa_young if clean_address==1 &amp; move_dist&lt;500 &amp; msanay==1, cluster (new_county)</w:t>
      </w: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//Predicted Probabilities</w:t>
      </w:r>
    </w:p>
    <w:p w:rsidR="002361F0" w:rsidRP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2361F0">
        <w:rPr>
          <w:rFonts w:eastAsia="Times New Roman"/>
          <w:bCs/>
          <w:color w:val="000000"/>
          <w:sz w:val="16"/>
          <w:szCs w:val="16"/>
        </w:rPr>
        <w:t xml:space="preserve">prchange, </w:t>
      </w:r>
      <w:proofErr w:type="gramStart"/>
      <w:r w:rsidRPr="002361F0">
        <w:rPr>
          <w:rFonts w:eastAsia="Times New Roman"/>
          <w:bCs/>
          <w:color w:val="000000"/>
          <w:sz w:val="16"/>
          <w:szCs w:val="16"/>
        </w:rPr>
        <w:t>x(</w:t>
      </w:r>
      <w:proofErr w:type="gramEnd"/>
      <w:r w:rsidRPr="002361F0">
        <w:rPr>
          <w:rFonts w:eastAsia="Times New Roman"/>
          <w:bCs/>
          <w:color w:val="000000"/>
          <w:sz w:val="16"/>
          <w:szCs w:val="16"/>
        </w:rPr>
        <w:t>black==0 hispanic==0 female==1 dpa_gran==0 dpa_seco==0 mi_fhava==0 yr2005==0 yr2006==1 yr2007==0 msa_akron==0 msa_canton==0 msa_cinc==0 msa_clev==0 msa_cols==0 msa_dayton==0 msa_toledo==0 msa_young==0 bank_d2p==0 bank_no2p==0 p_ct_urbd==1 n_ct_urbd==1)</w:t>
      </w: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2361F0" w:rsidRP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 xml:space="preserve">//MNL </w:t>
      </w:r>
      <w:proofErr w:type="gramStart"/>
      <w:r>
        <w:rPr>
          <w:rFonts w:eastAsia="Times New Roman"/>
          <w:bCs/>
          <w:color w:val="000000"/>
          <w:sz w:val="16"/>
          <w:szCs w:val="16"/>
        </w:rPr>
        <w:t>Predicting</w:t>
      </w:r>
      <w:proofErr w:type="gramEnd"/>
      <w:r>
        <w:rPr>
          <w:rFonts w:eastAsia="Times New Roman"/>
          <w:bCs/>
          <w:color w:val="000000"/>
          <w:sz w:val="16"/>
          <w:szCs w:val="16"/>
        </w:rPr>
        <w:t xml:space="preserve"> Default, Previous Address Only</w:t>
      </w: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2361F0">
        <w:rPr>
          <w:rFonts w:eastAsia="Times New Roman"/>
          <w:bCs/>
          <w:color w:val="000000"/>
          <w:sz w:val="16"/>
          <w:szCs w:val="16"/>
        </w:rPr>
        <w:t>mlogit mlogit_defnn creditl cl_inc_l frontend backend black hispanic  female age ltv interest dpa_gran dpa_seco hhsize_n  mi_fhava l_expose bank_d2p bank_no2p phat_local_p phat_nlocal_p  acc2l count_all_2 pt_bank_drate pt_nobank_drate nt_bank_drate  nt_nobank_drate  p_herf pt_appliedl n_herf nt_appliedl p_ct_densl p_ct_urbd p_ct_manf p_ct_val p_ct_ami p_ct_ed p_ct_m30 n_ct_densl n_ct_urbd n_ct_manf n_ct_val n_ct_ami n_ct_ed n_ct_m30   move_distl1 yr2005 yr2006 yr2007   msa_akron msa_canton msa_cinc msa_clev msa_cols msa_dayton msa_toledo msa_young if clean_address==1 &amp; move_dist&lt;500 &amp; msanay==1, cluster (new_county)</w:t>
      </w: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//Predicted Probabilities</w:t>
      </w:r>
    </w:p>
    <w:p w:rsidR="002361F0" w:rsidRP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2361F0">
        <w:rPr>
          <w:rFonts w:eastAsia="Times New Roman"/>
          <w:bCs/>
          <w:color w:val="000000"/>
          <w:sz w:val="16"/>
          <w:szCs w:val="16"/>
        </w:rPr>
        <w:t xml:space="preserve">prchange, </w:t>
      </w:r>
      <w:proofErr w:type="gramStart"/>
      <w:r w:rsidRPr="002361F0">
        <w:rPr>
          <w:rFonts w:eastAsia="Times New Roman"/>
          <w:bCs/>
          <w:color w:val="000000"/>
          <w:sz w:val="16"/>
          <w:szCs w:val="16"/>
        </w:rPr>
        <w:t>x(</w:t>
      </w:r>
      <w:proofErr w:type="gramEnd"/>
      <w:r w:rsidRPr="002361F0">
        <w:rPr>
          <w:rFonts w:eastAsia="Times New Roman"/>
          <w:bCs/>
          <w:color w:val="000000"/>
          <w:sz w:val="16"/>
          <w:szCs w:val="16"/>
        </w:rPr>
        <w:t>black==0 hispanic==0 female==1 dpa_gran==0 dpa_seco==0 mi_fhava==0 yr2005==0 yr2006==1 yr2007==0 msa_akron==0 msa_canton==0 msa_cinc==0 msa_clev==0 msa_cols==0 msa_dayton==0 msa_toledo==0 msa_young==0 bank_d2p==0 bank_no2p==0 p_ct_urbd==1 n_ct_urbd==1)</w:t>
      </w: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Stage 1 </w:t>
      </w:r>
      <w:r>
        <w:rPr>
          <w:rFonts w:eastAsia="Times New Roman"/>
          <w:b/>
          <w:bCs/>
          <w:color w:val="000000"/>
        </w:rPr>
        <w:t>New Address</w:t>
      </w:r>
      <w:r w:rsidR="009867AF">
        <w:rPr>
          <w:rFonts w:eastAsia="Times New Roman"/>
          <w:b/>
          <w:bCs/>
          <w:color w:val="000000"/>
        </w:rPr>
        <w:t xml:space="preserve"> (Not Shown, Used in Table IV)</w:t>
      </w:r>
    </w:p>
    <w:p w:rsidR="002361F0" w:rsidRPr="002361F0" w:rsidRDefault="009867AF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</w:t>
      </w:r>
      <w:r w:rsidR="002361F0" w:rsidRPr="002361F0">
        <w:rPr>
          <w:rFonts w:eastAsia="Times New Roman"/>
          <w:bCs/>
          <w:color w:val="000000"/>
          <w:sz w:val="16"/>
          <w:szCs w:val="16"/>
        </w:rPr>
        <w:t>New Address MNL Predicting Lender Type (Local, Non-Local, Non-Bank</w:t>
      </w:r>
      <w:proofErr w:type="gramStart"/>
      <w:r w:rsidR="002361F0" w:rsidRPr="002361F0">
        <w:rPr>
          <w:rFonts w:eastAsia="Times New Roman"/>
          <w:bCs/>
          <w:color w:val="000000"/>
          <w:sz w:val="16"/>
          <w:szCs w:val="16"/>
        </w:rPr>
        <w:t>)-</w:t>
      </w:r>
      <w:proofErr w:type="gramEnd"/>
      <w:r w:rsidR="002361F0" w:rsidRPr="002361F0">
        <w:rPr>
          <w:rFonts w:eastAsia="Times New Roman"/>
          <w:bCs/>
          <w:color w:val="000000"/>
          <w:sz w:val="16"/>
          <w:szCs w:val="16"/>
        </w:rPr>
        <w:t xml:space="preserve"> New </w:t>
      </w: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//Stage 1</w:t>
      </w:r>
    </w:p>
    <w:p w:rsidR="002361F0" w:rsidRP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proofErr w:type="gramStart"/>
      <w:r w:rsidRPr="002361F0">
        <w:rPr>
          <w:rFonts w:eastAsia="Times New Roman"/>
          <w:bCs/>
          <w:color w:val="000000"/>
          <w:sz w:val="16"/>
          <w:szCs w:val="16"/>
        </w:rPr>
        <w:t>mlogit  bank</w:t>
      </w:r>
      <w:proofErr w:type="gramEnd"/>
      <w:r w:rsidRPr="002361F0">
        <w:rPr>
          <w:rFonts w:eastAsia="Times New Roman"/>
          <w:bCs/>
          <w:color w:val="000000"/>
          <w:sz w:val="16"/>
          <w:szCs w:val="16"/>
        </w:rPr>
        <w:t>_d2n_3  creditl cl_inc_l frontend backend black hispanic female age ltv dpa_gran dpa_seco hhsize_n mi_fhava n_acc2l  n_count_2 nt_bank_drate nt_nobank_drate n_herf  nt_appliedl n_ct_densl n_ct_urbd n_ct_manf n_ct_val n_ct_ami n_ct_ed n_ct_m30 move_distl1 msa_akron msa_canton msa_cinc msa_clev msa_cols msa_dayton msa_toledo msa_young yr2005 yr2006 yr2007  if clean_address==1 &amp; move_dist&lt;400 &amp; msanay==1, cluster (new_county)</w:t>
      </w:r>
    </w:p>
    <w:p w:rsidR="002361F0" w:rsidRP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proofErr w:type="gramStart"/>
      <w:r w:rsidRPr="002361F0">
        <w:rPr>
          <w:rFonts w:eastAsia="Times New Roman"/>
          <w:bCs/>
          <w:color w:val="000000"/>
          <w:sz w:val="16"/>
          <w:szCs w:val="16"/>
        </w:rPr>
        <w:t>drop</w:t>
      </w:r>
      <w:proofErr w:type="gramEnd"/>
      <w:r w:rsidRPr="002361F0">
        <w:rPr>
          <w:rFonts w:eastAsia="Times New Roman"/>
          <w:bCs/>
          <w:color w:val="000000"/>
          <w:sz w:val="16"/>
          <w:szCs w:val="16"/>
        </w:rPr>
        <w:t xml:space="preserve"> phat_nobank_n phat_nlocal_n phat_local_n   </w:t>
      </w: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2361F0" w:rsidRP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proofErr w:type="gramStart"/>
      <w:r w:rsidRPr="002361F0">
        <w:rPr>
          <w:rFonts w:eastAsia="Times New Roman"/>
          <w:bCs/>
          <w:color w:val="000000"/>
          <w:sz w:val="16"/>
          <w:szCs w:val="16"/>
        </w:rPr>
        <w:t>predict</w:t>
      </w:r>
      <w:proofErr w:type="gramEnd"/>
      <w:r w:rsidRPr="002361F0">
        <w:rPr>
          <w:rFonts w:eastAsia="Times New Roman"/>
          <w:bCs/>
          <w:color w:val="000000"/>
          <w:sz w:val="16"/>
          <w:szCs w:val="16"/>
        </w:rPr>
        <w:t xml:space="preserve"> phat_nobank_n phat_nlocal_n phat_local_n if e(sample)  </w:t>
      </w:r>
    </w:p>
    <w:p w:rsidR="00452ADB" w:rsidRDefault="00452ADB" w:rsidP="002361F0">
      <w:pPr>
        <w:rPr>
          <w:rFonts w:eastAsia="Times New Roman"/>
          <w:bCs/>
          <w:color w:val="000000"/>
          <w:sz w:val="16"/>
          <w:szCs w:val="16"/>
        </w:rPr>
      </w:pPr>
    </w:p>
    <w:p w:rsidR="00452ADB" w:rsidRDefault="00452ADB" w:rsidP="002361F0">
      <w:pPr>
        <w:rPr>
          <w:rFonts w:eastAsia="Times New Roman"/>
          <w:bCs/>
          <w:color w:val="000000"/>
          <w:sz w:val="16"/>
          <w:szCs w:val="16"/>
        </w:rPr>
      </w:pPr>
    </w:p>
    <w:p w:rsidR="002361F0" w:rsidRDefault="002361F0" w:rsidP="00452ADB">
      <w:pPr>
        <w:ind w:left="-810"/>
        <w:rPr>
          <w:rFonts w:eastAsia="Times New Roman"/>
          <w:b/>
          <w:bCs/>
          <w:color w:val="000000"/>
        </w:rPr>
      </w:pPr>
      <w:r w:rsidRPr="00DF215D">
        <w:rPr>
          <w:rFonts w:eastAsia="Times New Roman"/>
          <w:b/>
          <w:bCs/>
          <w:color w:val="000000"/>
        </w:rPr>
        <w:t>Table IV: Loan Performance and Bank Information</w:t>
      </w:r>
      <w:r>
        <w:rPr>
          <w:rFonts w:eastAsia="Times New Roman"/>
          <w:b/>
          <w:bCs/>
          <w:color w:val="000000"/>
        </w:rPr>
        <w:t xml:space="preserve"> - </w:t>
      </w:r>
      <w:r w:rsidRPr="007C28B1">
        <w:rPr>
          <w:rFonts w:eastAsia="Times New Roman"/>
          <w:b/>
          <w:bCs/>
          <w:color w:val="000000"/>
        </w:rPr>
        <w:t>Bank Branch Distance from NEW Address in Stage 1</w:t>
      </w: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//Stage 2, Delinquency</w:t>
      </w:r>
    </w:p>
    <w:p w:rsidR="002361F0" w:rsidRP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2361F0">
        <w:rPr>
          <w:rFonts w:eastAsia="Times New Roman"/>
          <w:bCs/>
          <w:color w:val="000000"/>
          <w:sz w:val="16"/>
          <w:szCs w:val="16"/>
        </w:rPr>
        <w:t>mlogit mlogit_deln creditl cl_inc_l frontend backend black hispanic  female age ltv interest dpa_gran dpa_seco hhsize_n  mi_fhava l_expose bank_d2n bank_no2n phat_local_n phat_nlocal_n  acc2l count_all_2 pt_bank_drate pt_nobank_drate nt_bank_drate  nt_nobank_drate  p_herf pt_appliedl n_herf nt_appliedl p_ct_densl p_ct_urbd p_ct_manf p_ct_val p_ct_ami p_ct_ed p_ct_m30 n_ct_densl n_ct_urbd n_ct_manf n_ct_val n_ct_ami n_ct_ed n_ct_m30   move_distl1 yr2005 yr2006 yr2007   msa_akron msa_canton msa_cinc msa_clev msa_cols msa_dayton msa_toledo msa_young if clean_address==1 &amp; move_dist&lt;500 &amp; msanay==1, cluster (new_county)</w:t>
      </w: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452ADB" w:rsidRDefault="00452ADB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//Predicted Probabilities</w:t>
      </w:r>
    </w:p>
    <w:p w:rsidR="00452ADB" w:rsidRDefault="00452ADB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452ADB">
        <w:rPr>
          <w:rFonts w:eastAsia="Times New Roman"/>
          <w:bCs/>
          <w:color w:val="000000"/>
          <w:sz w:val="16"/>
          <w:szCs w:val="16"/>
        </w:rPr>
        <w:t xml:space="preserve">prchange, </w:t>
      </w:r>
      <w:proofErr w:type="gramStart"/>
      <w:r w:rsidRPr="00452ADB">
        <w:rPr>
          <w:rFonts w:eastAsia="Times New Roman"/>
          <w:bCs/>
          <w:color w:val="000000"/>
          <w:sz w:val="16"/>
          <w:szCs w:val="16"/>
        </w:rPr>
        <w:t>x(</w:t>
      </w:r>
      <w:proofErr w:type="gramEnd"/>
      <w:r w:rsidRPr="00452ADB">
        <w:rPr>
          <w:rFonts w:eastAsia="Times New Roman"/>
          <w:bCs/>
          <w:color w:val="000000"/>
          <w:sz w:val="16"/>
          <w:szCs w:val="16"/>
        </w:rPr>
        <w:t>black==0 hispanic==0 female==1 dpa_gran==0 dpa_seco==0 mi_fhava==0 yr2005==0 yr2006==1 yr2007==0 msa_akron==0 msa_canton==0 msa_cinc==0 msa_clev==0 msa_cols==0 msa_dayton==0 msa_toledo==0 msa_young==0 bank_d2n==0 bank_no2n==0 p_ct_urbd==1 n_ct_urbd==1)</w:t>
      </w:r>
    </w:p>
    <w:p w:rsidR="00452ADB" w:rsidRDefault="00452ADB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//Stage 2, Default</w:t>
      </w: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2361F0">
        <w:rPr>
          <w:rFonts w:eastAsia="Times New Roman"/>
          <w:bCs/>
          <w:color w:val="000000"/>
          <w:sz w:val="16"/>
          <w:szCs w:val="16"/>
        </w:rPr>
        <w:t>mlogit mlogit_defnn creditl cl_inc_l frontend backend black hispanic  female age ltv interest dpa_gran dpa_seco hhsize_n  mi_fhava l_expose bank_d2n bank_no2n phat_local_n phat_nlocal_n  acc2l count_all_2 pt_bank_drate pt_nobank_drate nt_bank_drate  nt_nobank_drate  p_herf pt_appliedl n_herf nt_appliedl p_ct_densl p_ct_urbd p_ct_manf p_ct_val p_ct_ami p_ct_ed p_ct_m30 n_ct_densl n_ct_urbd n_ct_manf n_ct_val n_ct_ami n_ct_ed n_ct_m30   move_distl1 yr2005 yr2006 yr2007   msa_akron msa_canton msa_cinc msa_clev msa_cols msa_dayton msa_toledo msa_young if clean_address==1 &amp; move_dist&lt;500 &amp; msanay==1, cluster (new_county)</w:t>
      </w:r>
    </w:p>
    <w:p w:rsidR="002361F0" w:rsidRDefault="002361F0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452ADB" w:rsidRDefault="00452ADB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//Predicted Probabilities</w:t>
      </w:r>
    </w:p>
    <w:p w:rsidR="002361F0" w:rsidRDefault="00452ADB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452ADB">
        <w:rPr>
          <w:rFonts w:eastAsia="Times New Roman"/>
          <w:bCs/>
          <w:color w:val="000000"/>
          <w:sz w:val="16"/>
          <w:szCs w:val="16"/>
        </w:rPr>
        <w:t xml:space="preserve">prchange, </w:t>
      </w:r>
      <w:proofErr w:type="gramStart"/>
      <w:r w:rsidRPr="00452ADB">
        <w:rPr>
          <w:rFonts w:eastAsia="Times New Roman"/>
          <w:bCs/>
          <w:color w:val="000000"/>
          <w:sz w:val="16"/>
          <w:szCs w:val="16"/>
        </w:rPr>
        <w:t>x(</w:t>
      </w:r>
      <w:proofErr w:type="gramEnd"/>
      <w:r w:rsidRPr="00452ADB">
        <w:rPr>
          <w:rFonts w:eastAsia="Times New Roman"/>
          <w:bCs/>
          <w:color w:val="000000"/>
          <w:sz w:val="16"/>
          <w:szCs w:val="16"/>
        </w:rPr>
        <w:t>black==0 hispanic==0 female==1 dpa_gran==0 dpa_seco==0 mi_fhava==0 yr2005==0 yr2006==1 yr2007==0 msa_akron==0 msa_canton==0 msa_cinc==0 msa_clev==0 msa_cols==0 msa_dayton==0 msa_toledo==0 msa_young==0 bank_d2n==0 bank_no2n==0 p_ct_urbd==1 n_ct_urbd==1)</w:t>
      </w:r>
    </w:p>
    <w:p w:rsidR="00452ADB" w:rsidRDefault="00452ADB" w:rsidP="002361F0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/>
          <w:bCs/>
          <w:color w:val="000000"/>
          <w:sz w:val="20"/>
          <w:szCs w:val="20"/>
        </w:rPr>
      </w:pPr>
      <w:r w:rsidRPr="00452ADB">
        <w:rPr>
          <w:rFonts w:eastAsia="Times New Roman"/>
          <w:b/>
          <w:bCs/>
          <w:color w:val="000000"/>
          <w:sz w:val="20"/>
          <w:szCs w:val="20"/>
        </w:rPr>
        <w:lastRenderedPageBreak/>
        <w:t>Table V: Deposit Share and Bank Size on Loan Performance</w:t>
      </w: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//Panel A: Deposit Share, non-bank reference category, Stage 2</w:t>
      </w: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//Delinquency (Stage 2)</w:t>
      </w:r>
    </w:p>
    <w:p w:rsidR="00452ADB" w:rsidRP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452ADB">
        <w:t xml:space="preserve"> </w:t>
      </w:r>
      <w:r w:rsidRPr="00452ADB">
        <w:rPr>
          <w:rFonts w:eastAsia="Times New Roman"/>
          <w:bCs/>
          <w:color w:val="000000"/>
          <w:sz w:val="16"/>
          <w:szCs w:val="16"/>
        </w:rPr>
        <w:t>mlogit mlogit_deln creditl cl_inc_l frontend backend black hispanic  female age ltv interest dpa_gran dpa_seco hhsize_n  mi_fhava l_expose yr2005 yr2006 yr2007  dep_share2nlow dep_share2navg dep_share2nhigh dep_share2nvhigh dep_share2nvvhigh phat_local_p phat_nlocal_p  acc2l count_all_2 pt_bank_drate pt_nobank_drate nt_bank_drate  nt_nobank_drate  p_herf pt_appliedl n_herf nt_appliedl p_ct_densl p_ct_urbd p_ct_manf p_ct_val p_ct_ami p_ct_ed p_ct_m30 n_ct_densl n_ct_urbd n_ct_manf n_ct_val n_ct_ami n_ct_ed n_ct_m30   move_distl1 msa_akron msa_canton msa_cinc msa_clev msa_cols msa_dayton msa_toledo msa_young if clean_address==1 &amp; move_dist&lt;500 &amp; msanay==1, cluster (new_county)</w:t>
      </w: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//Default (Stage 2)</w:t>
      </w:r>
    </w:p>
    <w:p w:rsidR="00452ADB" w:rsidRP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452ADB">
        <w:rPr>
          <w:rFonts w:eastAsia="Times New Roman"/>
          <w:bCs/>
          <w:color w:val="000000"/>
          <w:sz w:val="16"/>
          <w:szCs w:val="16"/>
        </w:rPr>
        <w:t>mlogit mlogit_defnn creditl cl_inc_l frontend backend black hispanic  female age ltv interest dpa_gran dpa_seco hhsize_n  mi_fhava l_expose yr2005 yr2006 yr2007  dep_share2nlow dep_share2navg dep_share2nhigh dep_share2nvhigh dep_share2nvvhigh phat_local_p phat_nlocal_p  acc2l count_all_2 pt_bank_drate pt_nobank_drate nt_bank_drate  nt_nobank_drate  p_herf pt_appliedl n_herf nt_appliedl p_ct_densl p_ct_urbd p_ct_manf p_ct_val p_ct_ami p_ct_ed p_ct_m30 n_ct_densl n_ct_urbd n_ct_manf n_ct_val n_ct_ami n_ct_ed n_ct_m30   move_distl1 msa_akron msa_canton msa_cinc msa_clev msa_cols msa_dayton msa_toledo msa_young if clean_address==1 &amp; move_dist&lt;500 &amp; msanay==1, cluster (new_county)</w:t>
      </w: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452ADB" w:rsidRP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//Predicted Probabilities</w:t>
      </w: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452ADB">
        <w:rPr>
          <w:rFonts w:eastAsia="Times New Roman"/>
          <w:bCs/>
          <w:color w:val="000000"/>
          <w:sz w:val="16"/>
          <w:szCs w:val="16"/>
        </w:rPr>
        <w:t xml:space="preserve">prchange, </w:t>
      </w:r>
      <w:proofErr w:type="gramStart"/>
      <w:r w:rsidRPr="00452ADB">
        <w:rPr>
          <w:rFonts w:eastAsia="Times New Roman"/>
          <w:bCs/>
          <w:color w:val="000000"/>
          <w:sz w:val="16"/>
          <w:szCs w:val="16"/>
        </w:rPr>
        <w:t>x(</w:t>
      </w:r>
      <w:proofErr w:type="gramEnd"/>
      <w:r w:rsidRPr="00452ADB">
        <w:rPr>
          <w:rFonts w:eastAsia="Times New Roman"/>
          <w:bCs/>
          <w:color w:val="000000"/>
          <w:sz w:val="16"/>
          <w:szCs w:val="16"/>
        </w:rPr>
        <w:t>black==0 hispanic==0 female==1 dpa_gran==0 dpa_seco==0 mi_fhava==0 yr2005==0 yr2006==1 yr2007==0 msa_akron==0 msa_canton==0 msa_cinc==0 msa_clev==0 msa_cols==0 msa_dayton==0 msa_toledo==0 msa_young==0 dep_share2nlow==0 dep_share2navg==0 dep_share2nhigh==0 dep_share2nvhigh==0 dep_share2nvvhigh==0 p_ct_urbd==1 n_ct_urbd==1)</w:t>
      </w: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//Panel B, Bank Size</w:t>
      </w: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//Stage 1, Predict Bank Size (Not Shown in Table)</w:t>
      </w:r>
    </w:p>
    <w:p w:rsidR="00452ADB" w:rsidRP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proofErr w:type="gramStart"/>
      <w:r w:rsidRPr="00452ADB">
        <w:rPr>
          <w:rFonts w:eastAsia="Times New Roman"/>
          <w:bCs/>
          <w:color w:val="000000"/>
          <w:sz w:val="16"/>
          <w:szCs w:val="16"/>
        </w:rPr>
        <w:t>mlogit  bank</w:t>
      </w:r>
      <w:proofErr w:type="gramEnd"/>
      <w:r w:rsidRPr="00452ADB">
        <w:rPr>
          <w:rFonts w:eastAsia="Times New Roman"/>
          <w:bCs/>
          <w:color w:val="000000"/>
          <w:sz w:val="16"/>
          <w:szCs w:val="16"/>
        </w:rPr>
        <w:t>_d2p_5  creditl cl_inc_l frontend backend black hispanic female age ltv dpa_gran dpa_seco hhsize_n mi_fhava p_acc2l  p_count_2 pt_bank_drate pt_nobank_drate p_herf  pt_appliedl p_ct_densl p_ct_urbd p_ct_manf p_ct_val p_ct_ami p_ct_ed p_ct_m30 move_distl1 msa_akron msa_canton msa_cinc msa_clev msa_cols msa_dayton msa_toledo msa_young yr2005 yr2006 yr2007  if clean_address==1 &amp; move_dist&lt;400 &amp; msanay==1, cluster (new_county)</w:t>
      </w:r>
    </w:p>
    <w:p w:rsidR="00452ADB" w:rsidRP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proofErr w:type="gramStart"/>
      <w:r w:rsidRPr="00452ADB">
        <w:rPr>
          <w:rFonts w:eastAsia="Times New Roman"/>
          <w:bCs/>
          <w:color w:val="000000"/>
          <w:sz w:val="16"/>
          <w:szCs w:val="16"/>
        </w:rPr>
        <w:t>predict</w:t>
      </w:r>
      <w:proofErr w:type="gramEnd"/>
      <w:r w:rsidRPr="00452ADB">
        <w:rPr>
          <w:rFonts w:eastAsia="Times New Roman"/>
          <w:bCs/>
          <w:color w:val="000000"/>
          <w:sz w:val="16"/>
          <w:szCs w:val="16"/>
        </w:rPr>
        <w:t xml:space="preserve"> phat_2p_nobank phat_2p_nlocall phat_2p_locall  phat_2p_nlocals phat_2p_locals</w:t>
      </w: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//Delinquency (Stage 2)</w:t>
      </w:r>
    </w:p>
    <w:p w:rsidR="00452ADB" w:rsidRP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452ADB">
        <w:rPr>
          <w:rFonts w:eastAsia="Times New Roman"/>
          <w:bCs/>
          <w:color w:val="000000"/>
          <w:sz w:val="16"/>
          <w:szCs w:val="16"/>
        </w:rPr>
        <w:t>mlogit mlogit_deln creditl cl_inc_l frontend backend black hispanic  female age ltv interest dpa_gran dpa_seco hhsize_n  mi_fhava l_expose bank_no2lp bank_d2lp bank_no2sp bank_d2sp phat_2p_nlocall phat_2p_locall  phat_2p_nlocals phat_2p_locals  acc2l count_all_2 pt_bank_drate pt_nobank_drate nt_bank_drate  nt_nobank_drate  p_herf pt_appliedl n_herf nt_appliedl p_ct_densl p_ct_urbd p_ct_manf p_ct_val p_ct_ami p_ct_ed p_ct_m30 n_ct_densl n_ct_urbd n_ct_manf n_ct_val n_ct_ami n_ct_ed n_ct_m30   move_distl1 yr2005 yr2006 yr2007   msa_akron msa_canton msa_cinc msa_clev msa_cols msa_dayton msa_toledo msa_young if clean_address==1 &amp; move_dist&lt;500 &amp; msanay==1, cluster (new_county)</w:t>
      </w: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//Predicted Probabilities</w:t>
      </w: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452ADB">
        <w:rPr>
          <w:rFonts w:eastAsia="Times New Roman"/>
          <w:bCs/>
          <w:color w:val="000000"/>
          <w:sz w:val="16"/>
          <w:szCs w:val="16"/>
        </w:rPr>
        <w:t xml:space="preserve">prchange, </w:t>
      </w:r>
      <w:proofErr w:type="gramStart"/>
      <w:r w:rsidRPr="00452ADB">
        <w:rPr>
          <w:rFonts w:eastAsia="Times New Roman"/>
          <w:bCs/>
          <w:color w:val="000000"/>
          <w:sz w:val="16"/>
          <w:szCs w:val="16"/>
        </w:rPr>
        <w:t>x(</w:t>
      </w:r>
      <w:proofErr w:type="gramEnd"/>
      <w:r w:rsidRPr="00452ADB">
        <w:rPr>
          <w:rFonts w:eastAsia="Times New Roman"/>
          <w:bCs/>
          <w:color w:val="000000"/>
          <w:sz w:val="16"/>
          <w:szCs w:val="16"/>
        </w:rPr>
        <w:t>black==0 hispanic==0 female==1 dpa_gran==0 dpa_seco==0 mi_fhava==0 yr2005==0 yr2006==1 yr2007==0 msa_akron==0 msa_canton==0 msa_cinc==0 msa_clev==0 msa_cols==0 msa_dayton==0 msa_toledo==0 msa_young==0 bank_no2lp==0 bank_d2lp==0 bank_no2sp==0 bank_d2sp==0 p_ct_urbd==1 n_ct_urbd==1)</w:t>
      </w: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</w:t>
      </w:r>
      <w:r>
        <w:rPr>
          <w:rFonts w:eastAsia="Times New Roman"/>
          <w:bCs/>
          <w:color w:val="000000"/>
          <w:sz w:val="16"/>
          <w:szCs w:val="16"/>
        </w:rPr>
        <w:t>Default</w:t>
      </w:r>
      <w:r>
        <w:rPr>
          <w:rFonts w:eastAsia="Times New Roman"/>
          <w:bCs/>
          <w:color w:val="000000"/>
          <w:sz w:val="16"/>
          <w:szCs w:val="16"/>
        </w:rPr>
        <w:t xml:space="preserve"> (Stage 2)</w:t>
      </w: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452ADB">
        <w:rPr>
          <w:rFonts w:eastAsia="Times New Roman"/>
          <w:bCs/>
          <w:color w:val="000000"/>
          <w:sz w:val="16"/>
          <w:szCs w:val="16"/>
        </w:rPr>
        <w:t>mlogit mlogit_defnn creditl cl_inc_l frontend backend black hispanic  female age ltv interest dpa_gran dpa_seco hhsize_n  mi_fhava l_expose bank_no2lp bank_d2lp bank_no2sp bank_d2sp phat_2p_nlocall phat_2p_locall  phat_2p_nlocals phat_2p_locals  acc2l count_all_2 pt_bank_drate pt_nobank_drate nt_bank_drate  nt_nobank_drate  p_herf pt_appliedl n_herf nt_appliedl p_ct_densl p_ct_urbd p_ct_manf p_ct_val p_ct_ami p_ct_ed p_ct_m30 n_ct_densl n_ct_urbd n_ct_manf n_ct_val n_ct_ami n_ct_ed n_ct_m30   move_distl1 yr2005 yr2006 yr2007   msa_akron msa_canton msa_cinc msa_clev msa_cols msa_dayton msa_toledo msa_young if clean_address==1 &amp; move_dist&lt;500 &amp; msanay==1, cluster (new_county)</w:t>
      </w:r>
    </w:p>
    <w:p w:rsidR="00452ADB" w:rsidRDefault="00452ADB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452ADB" w:rsidRDefault="00C3245E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/>
          <w:bCs/>
          <w:color w:val="000000"/>
          <w:sz w:val="20"/>
          <w:szCs w:val="20"/>
        </w:rPr>
      </w:pPr>
      <w:r w:rsidRPr="00C3245E">
        <w:rPr>
          <w:rFonts w:eastAsia="Times New Roman"/>
          <w:b/>
          <w:bCs/>
          <w:color w:val="000000"/>
          <w:sz w:val="20"/>
          <w:szCs w:val="20"/>
        </w:rPr>
        <w:t xml:space="preserve">Table VI: Loan Performance </w:t>
      </w:r>
      <w:proofErr w:type="gramStart"/>
      <w:r w:rsidRPr="00C3245E">
        <w:rPr>
          <w:rFonts w:eastAsia="Times New Roman"/>
          <w:b/>
          <w:bCs/>
          <w:color w:val="000000"/>
          <w:sz w:val="20"/>
          <w:szCs w:val="20"/>
        </w:rPr>
        <w:t>By</w:t>
      </w:r>
      <w:proofErr w:type="gramEnd"/>
      <w:r w:rsidRPr="00C3245E">
        <w:rPr>
          <w:rFonts w:eastAsia="Times New Roman"/>
          <w:b/>
          <w:bCs/>
          <w:color w:val="000000"/>
          <w:sz w:val="20"/>
          <w:szCs w:val="20"/>
        </w:rPr>
        <w:t xml:space="preserve"> Cohort Year &amp; Credit Score Subsamples</w:t>
      </w:r>
    </w:p>
    <w:p w:rsidR="008400C9" w:rsidRPr="008400C9" w:rsidRDefault="008400C9" w:rsidP="00452ADB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 xml:space="preserve">//Panel A, Stage 2: </w:t>
      </w:r>
      <w:r w:rsidRPr="008400C9">
        <w:rPr>
          <w:rFonts w:eastAsia="Times New Roman"/>
          <w:bCs/>
          <w:color w:val="000000"/>
          <w:sz w:val="16"/>
          <w:szCs w:val="16"/>
        </w:rPr>
        <w:t xml:space="preserve">By Origination Cohort, </w:t>
      </w:r>
      <w:r w:rsidRPr="008400C9">
        <w:rPr>
          <w:rFonts w:eastAsia="Times New Roman"/>
          <w:bCs/>
          <w:color w:val="000000"/>
          <w:sz w:val="16"/>
          <w:szCs w:val="16"/>
        </w:rPr>
        <w:t>No Constant (for Interactions)</w:t>
      </w:r>
    </w:p>
    <w:p w:rsidR="008400C9" w:rsidRDefault="008400C9" w:rsidP="008400C9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//Delinquency</w:t>
      </w:r>
    </w:p>
    <w:p w:rsidR="008400C9" w:rsidRDefault="008400C9" w:rsidP="008400C9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8400C9">
        <w:rPr>
          <w:rFonts w:eastAsia="Times New Roman"/>
          <w:bCs/>
          <w:color w:val="000000"/>
          <w:sz w:val="16"/>
          <w:szCs w:val="16"/>
        </w:rPr>
        <w:t>mlogit mlogit_deln yr2005 yr2006 yr2007 yr2008 bank_d2p_y05 bank_d2p_y06 bank_d2p_y07 bank_d2p_y08 bank_no2p_y05 bank_no2p_y06 bank_no2p_y07 bank_no2p_y08  phat_local_p_y05 phat_local_p_y06 phat_local_p_y07 phat_local_p_y08 phat_nlocal_p_y05 phat_nlocal_p_y06 phat_nlocal_p_y07 phat_nlocal_p_y08    creditl cl_inc_l frontend backend black hispanic  female age ltv interest dpa_gran dpa_seco hhsize_n  mi_fhava l_expose acc2l count_all_2 pt_bank_drate pt_nobank_drate nt_bank_drate  nt_nobank_drate  p_herf pt_appliedl n_herf nt_appliedl p_ct_densl p_ct_urbd p_ct_manf p_ct_val p_ct_ami p_ct_ed p_ct_m30 n_ct_densl n_ct_urbd n_ct_manf n_ct_val n_ct_ami n_ct_ed n_ct_m30   move_distl1   msa_akron msa_canton msa_cinc msa_clev msa_cols msa_dayton msa_toledo msa_young if clean_address==1 &amp; move_dist&lt;500 &amp; msanay==1, noconstant cluster (new_county)</w:t>
      </w:r>
    </w:p>
    <w:p w:rsidR="008400C9" w:rsidRDefault="008400C9" w:rsidP="008400C9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8400C9" w:rsidRPr="008400C9" w:rsidRDefault="008400C9" w:rsidP="008400C9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//Default</w:t>
      </w:r>
    </w:p>
    <w:p w:rsidR="00452ADB" w:rsidRDefault="008400C9" w:rsidP="008400C9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8400C9">
        <w:rPr>
          <w:rFonts w:eastAsia="Times New Roman"/>
          <w:bCs/>
          <w:color w:val="000000"/>
          <w:sz w:val="16"/>
          <w:szCs w:val="16"/>
        </w:rPr>
        <w:t>mlogit mlogit_defnn yr2005 yr2006 yr2007 yr2008 bank_d2p_y05 bank_d2p_y06 bank_d2p_y07 bank_d2p_y08 bank_no2p_y05 bank_no2p_y06 bank_no2p_y07 bank_no2p_y08  phat_local_p_y05 phat_local_p_y06 phat_local_p_y07 phat_local_p_y08 phat_nlocal_p_y05 phat_nlocal_p_y06 phat_nlocal_p_y07 phat_nlocal_p_y08    creditl cl_inc_l frontend backend black hispanic  female age ltv interest dpa_gran dpa_seco hhsize_n  mi_fhava l_expose acc2l count_all_2 pt_bank_drate pt_nobank_drate nt_bank_drate  nt_nobank_drate  p_herf pt_appliedl n_herf nt_appliedl p_ct_densl p_ct_urbd p_ct_manf p_ct_val p_ct_ami p_ct_ed p_ct_m30 n_ct_densl n_ct_urbd n_ct_manf n_ct_val n_ct_ami n_ct_ed n_ct_m30   move_distl1   msa_akron msa_canton msa_cinc msa_clev msa_cols msa_dayton msa_toledo msa_young if clean_address==1 &amp; move_dist&lt;500 &amp; msanay==1, noconstant cluster (new_county)</w:t>
      </w:r>
    </w:p>
    <w:p w:rsidR="008400C9" w:rsidRDefault="008400C9" w:rsidP="008400C9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8400C9" w:rsidRDefault="008400C9" w:rsidP="008400C9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8400C9" w:rsidRDefault="008400C9" w:rsidP="008400C9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lastRenderedPageBreak/>
        <w:t>//</w:t>
      </w:r>
      <w:r w:rsidRPr="008400C9">
        <w:rPr>
          <w:rFonts w:eastAsia="Times New Roman"/>
          <w:bCs/>
          <w:color w:val="000000"/>
          <w:sz w:val="16"/>
          <w:szCs w:val="16"/>
        </w:rPr>
        <w:t>Panel B: Stage 2, By Credit Score Categories, No Constant (for Interactions)</w:t>
      </w:r>
    </w:p>
    <w:p w:rsidR="008400C9" w:rsidRDefault="008400C9" w:rsidP="008400C9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//Delinquency</w:t>
      </w:r>
    </w:p>
    <w:p w:rsidR="008400C9" w:rsidRDefault="008400C9" w:rsidP="008400C9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8400C9">
        <w:rPr>
          <w:rFonts w:eastAsia="Times New Roman"/>
          <w:bCs/>
          <w:color w:val="000000"/>
          <w:sz w:val="16"/>
          <w:szCs w:val="16"/>
        </w:rPr>
        <w:t xml:space="preserve">mlogit mlogit_deln c_credit620 c_credit660 c_credit700 c_credit740  c_credit741  bank_d2p_c620 bank_d2p_c660 </w:t>
      </w:r>
      <w:r>
        <w:rPr>
          <w:rFonts w:eastAsia="Times New Roman"/>
          <w:bCs/>
          <w:color w:val="000000"/>
          <w:sz w:val="16"/>
          <w:szCs w:val="16"/>
        </w:rPr>
        <w:t>bank_d2p_c700</w:t>
      </w:r>
      <w:r w:rsidRPr="008400C9">
        <w:rPr>
          <w:rFonts w:eastAsia="Times New Roman"/>
          <w:bCs/>
          <w:color w:val="000000"/>
          <w:sz w:val="16"/>
          <w:szCs w:val="16"/>
        </w:rPr>
        <w:t>bank_</w:t>
      </w:r>
      <w:r>
        <w:rPr>
          <w:rFonts w:eastAsia="Times New Roman"/>
          <w:bCs/>
          <w:color w:val="000000"/>
          <w:sz w:val="16"/>
          <w:szCs w:val="16"/>
        </w:rPr>
        <w:t xml:space="preserve"> </w:t>
      </w:r>
      <w:r w:rsidRPr="008400C9">
        <w:rPr>
          <w:rFonts w:eastAsia="Times New Roman"/>
          <w:bCs/>
          <w:color w:val="000000"/>
          <w:sz w:val="16"/>
          <w:szCs w:val="16"/>
        </w:rPr>
        <w:t>d2p_c740</w:t>
      </w:r>
      <w:r>
        <w:rPr>
          <w:rFonts w:eastAsia="Times New Roman"/>
          <w:bCs/>
          <w:color w:val="000000"/>
          <w:sz w:val="16"/>
          <w:szCs w:val="16"/>
        </w:rPr>
        <w:t xml:space="preserve"> </w:t>
      </w:r>
      <w:r w:rsidRPr="008400C9">
        <w:rPr>
          <w:rFonts w:eastAsia="Times New Roman"/>
          <w:bCs/>
          <w:color w:val="000000"/>
          <w:sz w:val="16"/>
          <w:szCs w:val="16"/>
        </w:rPr>
        <w:t>bank_d2p_c741 bank_no2p_c620 bank_no2p_c660 bank_no2p_c700</w:t>
      </w:r>
      <w:r>
        <w:rPr>
          <w:rFonts w:eastAsia="Times New Roman"/>
          <w:bCs/>
          <w:color w:val="000000"/>
          <w:sz w:val="16"/>
          <w:szCs w:val="16"/>
        </w:rPr>
        <w:t xml:space="preserve"> </w:t>
      </w:r>
      <w:r w:rsidRPr="008400C9">
        <w:rPr>
          <w:rFonts w:eastAsia="Times New Roman"/>
          <w:bCs/>
          <w:color w:val="000000"/>
          <w:sz w:val="16"/>
          <w:szCs w:val="16"/>
        </w:rPr>
        <w:t>bank_no2p_c740 bank_no2p_c741 phat_local_p_c620</w:t>
      </w:r>
      <w:r>
        <w:rPr>
          <w:rFonts w:eastAsia="Times New Roman"/>
          <w:bCs/>
          <w:color w:val="000000"/>
          <w:sz w:val="16"/>
          <w:szCs w:val="16"/>
        </w:rPr>
        <w:t xml:space="preserve"> </w:t>
      </w:r>
      <w:r w:rsidRPr="008400C9">
        <w:rPr>
          <w:rFonts w:eastAsia="Times New Roman"/>
          <w:bCs/>
          <w:color w:val="000000"/>
          <w:sz w:val="16"/>
          <w:szCs w:val="16"/>
        </w:rPr>
        <w:t>phat_local_p_c660</w:t>
      </w:r>
      <w:r>
        <w:rPr>
          <w:rFonts w:eastAsia="Times New Roman"/>
          <w:bCs/>
          <w:color w:val="000000"/>
          <w:sz w:val="16"/>
          <w:szCs w:val="16"/>
        </w:rPr>
        <w:t xml:space="preserve"> </w:t>
      </w:r>
      <w:r w:rsidRPr="008400C9">
        <w:rPr>
          <w:rFonts w:eastAsia="Times New Roman"/>
          <w:bCs/>
          <w:color w:val="000000"/>
          <w:sz w:val="16"/>
          <w:szCs w:val="16"/>
        </w:rPr>
        <w:t>phat_local_p_c700</w:t>
      </w:r>
      <w:r>
        <w:rPr>
          <w:rFonts w:eastAsia="Times New Roman"/>
          <w:bCs/>
          <w:color w:val="000000"/>
          <w:sz w:val="16"/>
          <w:szCs w:val="16"/>
        </w:rPr>
        <w:t xml:space="preserve"> </w:t>
      </w:r>
      <w:r w:rsidRPr="008400C9">
        <w:rPr>
          <w:rFonts w:eastAsia="Times New Roman"/>
          <w:bCs/>
          <w:color w:val="000000"/>
          <w:sz w:val="16"/>
          <w:szCs w:val="16"/>
        </w:rPr>
        <w:t>phat_local_p_c740 phat_local_p_c741 phat_nlocal_p_c620</w:t>
      </w:r>
      <w:r>
        <w:rPr>
          <w:rFonts w:eastAsia="Times New Roman"/>
          <w:bCs/>
          <w:color w:val="000000"/>
          <w:sz w:val="16"/>
          <w:szCs w:val="16"/>
        </w:rPr>
        <w:t xml:space="preserve"> </w:t>
      </w:r>
      <w:r w:rsidRPr="008400C9">
        <w:rPr>
          <w:rFonts w:eastAsia="Times New Roman"/>
          <w:bCs/>
          <w:color w:val="000000"/>
          <w:sz w:val="16"/>
          <w:szCs w:val="16"/>
        </w:rPr>
        <w:t>phat_nlocal_p_c660</w:t>
      </w:r>
      <w:r>
        <w:rPr>
          <w:rFonts w:eastAsia="Times New Roman"/>
          <w:bCs/>
          <w:color w:val="000000"/>
          <w:sz w:val="16"/>
          <w:szCs w:val="16"/>
        </w:rPr>
        <w:t xml:space="preserve"> </w:t>
      </w:r>
      <w:r w:rsidRPr="008400C9">
        <w:rPr>
          <w:rFonts w:eastAsia="Times New Roman"/>
          <w:bCs/>
          <w:color w:val="000000"/>
          <w:sz w:val="16"/>
          <w:szCs w:val="16"/>
        </w:rPr>
        <w:t>phat_nlocal_p_c700</w:t>
      </w:r>
      <w:r w:rsidRPr="008400C9">
        <w:rPr>
          <w:rFonts w:eastAsia="Times New Roman"/>
          <w:bCs/>
          <w:color w:val="000000"/>
          <w:sz w:val="16"/>
          <w:szCs w:val="16"/>
        </w:rPr>
        <w:tab/>
        <w:t>phat_nlocal_p_c740 phat_nlocal_p_c741 cl_inc_l frontend backend black hispanic  female age ltv interest dpa_gran dpa_seco hhsize_n  mi_fhava l_expose  acc2l count_all_2 pt_bank_drate pt_nobank_drate nt_bank_drate  nt_nobank_drate  p_herf pt_appliedl n_herf nt_appliedl p_ct_densl p_ct_urbd p_ct_manf p_ct_val p_ct_ami p_ct_ed p_ct_m30 n_ct_densl n_ct_urbd n_ct_manf n_ct_val n_ct_ami n_ct_ed n_ct_m30   move_distl1 yr2005 yr2006 yr2007   msa_akron msa_canton msa_cinc msa_clev msa_cols msa_dayton msa_toledo msa_young if clean_address==1 &amp; move_dist&lt;500 &amp; msanay==1, noconstant cluster (new_county)</w:t>
      </w:r>
    </w:p>
    <w:p w:rsidR="008400C9" w:rsidRDefault="008400C9" w:rsidP="008400C9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8400C9" w:rsidRDefault="008400C9" w:rsidP="008400C9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//Default</w:t>
      </w:r>
    </w:p>
    <w:p w:rsidR="008400C9" w:rsidRDefault="008400C9" w:rsidP="008400C9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  <w:r w:rsidRPr="008400C9">
        <w:rPr>
          <w:rFonts w:eastAsia="Times New Roman"/>
          <w:bCs/>
          <w:color w:val="000000"/>
          <w:sz w:val="16"/>
          <w:szCs w:val="16"/>
        </w:rPr>
        <w:t>mlogit mlogit_de</w:t>
      </w:r>
      <w:r>
        <w:rPr>
          <w:rFonts w:eastAsia="Times New Roman"/>
          <w:bCs/>
          <w:color w:val="000000"/>
          <w:sz w:val="16"/>
          <w:szCs w:val="16"/>
        </w:rPr>
        <w:t>fn</w:t>
      </w:r>
      <w:r w:rsidRPr="008400C9">
        <w:rPr>
          <w:rFonts w:eastAsia="Times New Roman"/>
          <w:bCs/>
          <w:color w:val="000000"/>
          <w:sz w:val="16"/>
          <w:szCs w:val="16"/>
        </w:rPr>
        <w:t xml:space="preserve">n c_credit620 c_credit660 c_credit700 c_credit740  c_credit741  bank_d2p_c620 bank_d2p_c660 </w:t>
      </w:r>
      <w:r>
        <w:rPr>
          <w:rFonts w:eastAsia="Times New Roman"/>
          <w:bCs/>
          <w:color w:val="000000"/>
          <w:sz w:val="16"/>
          <w:szCs w:val="16"/>
        </w:rPr>
        <w:t>bank_d2p_c700</w:t>
      </w:r>
      <w:r w:rsidRPr="008400C9">
        <w:rPr>
          <w:rFonts w:eastAsia="Times New Roman"/>
          <w:bCs/>
          <w:color w:val="000000"/>
          <w:sz w:val="16"/>
          <w:szCs w:val="16"/>
        </w:rPr>
        <w:t>bank_</w:t>
      </w:r>
      <w:r>
        <w:rPr>
          <w:rFonts w:eastAsia="Times New Roman"/>
          <w:bCs/>
          <w:color w:val="000000"/>
          <w:sz w:val="16"/>
          <w:szCs w:val="16"/>
        </w:rPr>
        <w:t xml:space="preserve"> </w:t>
      </w:r>
      <w:r w:rsidRPr="008400C9">
        <w:rPr>
          <w:rFonts w:eastAsia="Times New Roman"/>
          <w:bCs/>
          <w:color w:val="000000"/>
          <w:sz w:val="16"/>
          <w:szCs w:val="16"/>
        </w:rPr>
        <w:t>d2p_c740</w:t>
      </w:r>
      <w:r>
        <w:rPr>
          <w:rFonts w:eastAsia="Times New Roman"/>
          <w:bCs/>
          <w:color w:val="000000"/>
          <w:sz w:val="16"/>
          <w:szCs w:val="16"/>
        </w:rPr>
        <w:t xml:space="preserve"> </w:t>
      </w:r>
      <w:r w:rsidRPr="008400C9">
        <w:rPr>
          <w:rFonts w:eastAsia="Times New Roman"/>
          <w:bCs/>
          <w:color w:val="000000"/>
          <w:sz w:val="16"/>
          <w:szCs w:val="16"/>
        </w:rPr>
        <w:t>bank_d2p_c741 bank_no2p_c620 bank_no2p_c660 bank_no2p_c700</w:t>
      </w:r>
      <w:r>
        <w:rPr>
          <w:rFonts w:eastAsia="Times New Roman"/>
          <w:bCs/>
          <w:color w:val="000000"/>
          <w:sz w:val="16"/>
          <w:szCs w:val="16"/>
        </w:rPr>
        <w:t xml:space="preserve"> </w:t>
      </w:r>
      <w:r w:rsidRPr="008400C9">
        <w:rPr>
          <w:rFonts w:eastAsia="Times New Roman"/>
          <w:bCs/>
          <w:color w:val="000000"/>
          <w:sz w:val="16"/>
          <w:szCs w:val="16"/>
        </w:rPr>
        <w:t>bank_no2p_c740 bank_no2p_c741 phat_local_p_c620</w:t>
      </w:r>
      <w:r>
        <w:rPr>
          <w:rFonts w:eastAsia="Times New Roman"/>
          <w:bCs/>
          <w:color w:val="000000"/>
          <w:sz w:val="16"/>
          <w:szCs w:val="16"/>
        </w:rPr>
        <w:t xml:space="preserve"> </w:t>
      </w:r>
      <w:r w:rsidRPr="008400C9">
        <w:rPr>
          <w:rFonts w:eastAsia="Times New Roman"/>
          <w:bCs/>
          <w:color w:val="000000"/>
          <w:sz w:val="16"/>
          <w:szCs w:val="16"/>
        </w:rPr>
        <w:t>phat_local_p_c660</w:t>
      </w:r>
      <w:r>
        <w:rPr>
          <w:rFonts w:eastAsia="Times New Roman"/>
          <w:bCs/>
          <w:color w:val="000000"/>
          <w:sz w:val="16"/>
          <w:szCs w:val="16"/>
        </w:rPr>
        <w:t xml:space="preserve"> </w:t>
      </w:r>
      <w:r w:rsidRPr="008400C9">
        <w:rPr>
          <w:rFonts w:eastAsia="Times New Roman"/>
          <w:bCs/>
          <w:color w:val="000000"/>
          <w:sz w:val="16"/>
          <w:szCs w:val="16"/>
        </w:rPr>
        <w:t>phat_local_p_c700</w:t>
      </w:r>
      <w:r>
        <w:rPr>
          <w:rFonts w:eastAsia="Times New Roman"/>
          <w:bCs/>
          <w:color w:val="000000"/>
          <w:sz w:val="16"/>
          <w:szCs w:val="16"/>
        </w:rPr>
        <w:t xml:space="preserve"> </w:t>
      </w:r>
      <w:r w:rsidRPr="008400C9">
        <w:rPr>
          <w:rFonts w:eastAsia="Times New Roman"/>
          <w:bCs/>
          <w:color w:val="000000"/>
          <w:sz w:val="16"/>
          <w:szCs w:val="16"/>
        </w:rPr>
        <w:t>phat_local_p_c740 phat_local_p_c741 phat_nlocal_p_c620</w:t>
      </w:r>
      <w:r>
        <w:rPr>
          <w:rFonts w:eastAsia="Times New Roman"/>
          <w:bCs/>
          <w:color w:val="000000"/>
          <w:sz w:val="16"/>
          <w:szCs w:val="16"/>
        </w:rPr>
        <w:t xml:space="preserve"> </w:t>
      </w:r>
      <w:r w:rsidRPr="008400C9">
        <w:rPr>
          <w:rFonts w:eastAsia="Times New Roman"/>
          <w:bCs/>
          <w:color w:val="000000"/>
          <w:sz w:val="16"/>
          <w:szCs w:val="16"/>
        </w:rPr>
        <w:t>phat_nlocal_p_c660</w:t>
      </w:r>
      <w:r>
        <w:rPr>
          <w:rFonts w:eastAsia="Times New Roman"/>
          <w:bCs/>
          <w:color w:val="000000"/>
          <w:sz w:val="16"/>
          <w:szCs w:val="16"/>
        </w:rPr>
        <w:t xml:space="preserve"> </w:t>
      </w:r>
      <w:r w:rsidRPr="008400C9">
        <w:rPr>
          <w:rFonts w:eastAsia="Times New Roman"/>
          <w:bCs/>
          <w:color w:val="000000"/>
          <w:sz w:val="16"/>
          <w:szCs w:val="16"/>
        </w:rPr>
        <w:t>phat_nlocal_p_c700</w:t>
      </w:r>
      <w:r w:rsidRPr="008400C9">
        <w:rPr>
          <w:rFonts w:eastAsia="Times New Roman"/>
          <w:bCs/>
          <w:color w:val="000000"/>
          <w:sz w:val="16"/>
          <w:szCs w:val="16"/>
        </w:rPr>
        <w:tab/>
        <w:t>phat_nlocal_p_c740 phat_nlocal_p_c741 cl_inc_l frontend backend black hispanic  female age ltv interest dpa_gran dpa_seco hhsize_n  mi_fhava l_expose  acc2l count_all_2 pt_bank_drate pt_nobank_drate nt_bank_drate  nt_nobank_drate  p_herf pt_appliedl n_herf nt_appliedl p_ct_densl p_ct_urbd p_ct_manf p_ct_val p_ct_ami p_ct_ed p_ct_m30 n_ct_densl n_ct_urbd n_ct_manf n_ct_val n_ct_ami n_ct_ed n_ct_m30   move_distl1 yr2005 yr2006 yr2007   msa_akron msa_canton msa_cinc msa_clev msa_cols msa_dayton msa_toledo msa_young if clean_address==1 &amp; move_dist&lt;500 &amp; msanay==1, noconstant cluster (new_county)</w:t>
      </w:r>
    </w:p>
    <w:p w:rsidR="00FA6691" w:rsidRDefault="00FA6691" w:rsidP="008400C9">
      <w:pPr>
        <w:tabs>
          <w:tab w:val="left" w:pos="7312"/>
          <w:tab w:val="left" w:pos="8083"/>
          <w:tab w:val="left" w:pos="8479"/>
          <w:tab w:val="left" w:pos="9100"/>
          <w:tab w:val="left" w:pos="9800"/>
        </w:tabs>
        <w:ind w:left="-815"/>
        <w:rPr>
          <w:rFonts w:eastAsia="Times New Roman"/>
          <w:bCs/>
          <w:color w:val="000000"/>
          <w:sz w:val="16"/>
          <w:szCs w:val="16"/>
        </w:rPr>
      </w:pPr>
    </w:p>
    <w:p w:rsidR="00FA6691" w:rsidRDefault="00FA6691" w:rsidP="00FA6691">
      <w:pPr>
        <w:ind w:left="-810"/>
        <w:rPr>
          <w:rFonts w:eastAsia="Times New Roman"/>
          <w:b/>
          <w:bCs/>
          <w:color w:val="000000"/>
          <w:sz w:val="20"/>
          <w:szCs w:val="20"/>
        </w:rPr>
      </w:pPr>
      <w:r w:rsidRPr="009867AF">
        <w:rPr>
          <w:rFonts w:eastAsia="Times New Roman"/>
          <w:b/>
          <w:bCs/>
          <w:color w:val="000000"/>
          <w:sz w:val="20"/>
          <w:szCs w:val="20"/>
        </w:rPr>
        <w:t>Appendix B: Survival Models of Loan Performance (N=18,370)</w:t>
      </w:r>
    </w:p>
    <w:p w:rsidR="00FA6691" w:rsidRPr="009867AF" w:rsidRDefault="00FA6691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9867AF">
        <w:rPr>
          <w:rFonts w:eastAsia="Times New Roman"/>
          <w:bCs/>
          <w:color w:val="000000"/>
          <w:sz w:val="16"/>
          <w:szCs w:val="16"/>
        </w:rPr>
        <w:t>//Appendix B: Survival Model, Delinquency</w:t>
      </w:r>
    </w:p>
    <w:p w:rsidR="00FA6691" w:rsidRPr="009867AF" w:rsidRDefault="00FA6691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proofErr w:type="gramStart"/>
      <w:r w:rsidRPr="009867AF">
        <w:rPr>
          <w:rFonts w:eastAsia="Times New Roman"/>
          <w:bCs/>
          <w:color w:val="000000"/>
          <w:sz w:val="16"/>
          <w:szCs w:val="16"/>
        </w:rPr>
        <w:t>stset</w:t>
      </w:r>
      <w:proofErr w:type="gramEnd"/>
      <w:r w:rsidRPr="009867AF">
        <w:rPr>
          <w:rFonts w:eastAsia="Times New Roman"/>
          <w:bCs/>
          <w:color w:val="000000"/>
          <w:sz w:val="16"/>
          <w:szCs w:val="16"/>
        </w:rPr>
        <w:t xml:space="preserve"> timedeln, failure(faildeln=1)</w:t>
      </w:r>
    </w:p>
    <w:p w:rsidR="00FA6691" w:rsidRDefault="00FA6691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9867AF">
        <w:rPr>
          <w:rFonts w:eastAsia="Times New Roman"/>
          <w:bCs/>
          <w:color w:val="000000"/>
          <w:sz w:val="16"/>
          <w:szCs w:val="16"/>
        </w:rPr>
        <w:t>streg creditl cl_inc_l frontend backend black hispanic  female age ltv interest dpa_gran dpa_seco hhsize_n  mi_fhava l_expose bank_d2p bank_no2p phat_local_p phat_nlocal_p  acc2l count_all_2 pt_bank_drate pt_nobank_drate nt_bank_drate  nt_nobank_drate  p_herf pt_appliedl n_herf nt_appliedl p_ct_densl p_ct_urbd p_ct_manf p_ct_val p_ct_ami p_ct_ed p_ct_m30 n_ct_densl n_ct_urbd n_ct_manf n_ct_val n_ct_ami n_ct_ed n_ct_m30   move_distl1 yr2005 yr2006 yr2007   msa_akron msa_canton msa_cinc msa_clev msa_cols msa_dayton msa_toledo msa_young if clean_address==1 &amp; move_dist&lt;500 &amp; msanay==1, cluster (new_county) dist(loglogistic)</w:t>
      </w:r>
    </w:p>
    <w:p w:rsidR="00FA6691" w:rsidRDefault="00FA6691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FA6691" w:rsidRPr="009867AF" w:rsidRDefault="00FA6691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9867AF">
        <w:rPr>
          <w:rFonts w:eastAsia="Times New Roman"/>
          <w:bCs/>
          <w:color w:val="000000"/>
          <w:sz w:val="16"/>
          <w:szCs w:val="16"/>
        </w:rPr>
        <w:t>//Appendix B: Survival Model, Default</w:t>
      </w:r>
    </w:p>
    <w:p w:rsidR="00FA6691" w:rsidRPr="009867AF" w:rsidRDefault="00FA6691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proofErr w:type="gramStart"/>
      <w:r w:rsidRPr="009867AF">
        <w:rPr>
          <w:rFonts w:eastAsia="Times New Roman"/>
          <w:bCs/>
          <w:color w:val="000000"/>
          <w:sz w:val="16"/>
          <w:szCs w:val="16"/>
        </w:rPr>
        <w:t>stset</w:t>
      </w:r>
      <w:proofErr w:type="gramEnd"/>
      <w:r w:rsidRPr="009867AF">
        <w:rPr>
          <w:rFonts w:eastAsia="Times New Roman"/>
          <w:bCs/>
          <w:color w:val="000000"/>
          <w:sz w:val="16"/>
          <w:szCs w:val="16"/>
        </w:rPr>
        <w:t xml:space="preserve"> survtimen, failure(failuren=1) </w:t>
      </w:r>
    </w:p>
    <w:p w:rsidR="00FA6691" w:rsidRDefault="00FA6691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9867AF">
        <w:rPr>
          <w:rFonts w:eastAsia="Times New Roman"/>
          <w:bCs/>
          <w:color w:val="000000"/>
          <w:sz w:val="16"/>
          <w:szCs w:val="16"/>
        </w:rPr>
        <w:t>streg creditl cl_inc_l frontend backend black hispanic  female age ltv interest dpa_gran dpa_seco hhsize_n  mi_fhava l_expose bank_d2p bank_no2p phat_local_p phat_nlocal_p  acc2l count_all_2 pt_bank_drate pt_nobank_drate nt_bank_drate  nt_nobank_drate  p_herf pt_appliedl n_herf nt_appliedl p_ct_densl p_ct_urbd p_ct_manf p_ct_val p_ct_ami p_ct_ed p_ct_m30 n_ct_densl n_ct_urbd n_ct_manf n_ct_val n_ct_ami n_ct_ed n_ct_m30   move_distl1 yr2005 yr2006 yr2007   msa_akron msa_canton msa_cinc msa_clev msa_cols msa_dayton msa_toledo msa_young if clean_address==1 &amp; move_dist&lt;500 &amp; msanay==1, cluster (new_county) dist(loglogistic)</w:t>
      </w:r>
    </w:p>
    <w:p w:rsidR="00FA6691" w:rsidRDefault="00FA6691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FA6691" w:rsidRDefault="00FA6691" w:rsidP="00FA6691">
      <w:pPr>
        <w:ind w:left="-810"/>
        <w:rPr>
          <w:rFonts w:eastAsia="Times New Roman"/>
          <w:b/>
          <w:bCs/>
          <w:color w:val="000000"/>
          <w:sz w:val="20"/>
          <w:szCs w:val="20"/>
        </w:rPr>
      </w:pPr>
      <w:r w:rsidRPr="00FA6691">
        <w:rPr>
          <w:rFonts w:eastAsia="Times New Roman"/>
          <w:b/>
          <w:bCs/>
          <w:color w:val="000000"/>
          <w:sz w:val="20"/>
          <w:szCs w:val="20"/>
        </w:rPr>
        <w:t>Appendix C. Multinomial Logistic Regression with Time Varying Covariates</w:t>
      </w:r>
      <w:r>
        <w:rPr>
          <w:rFonts w:eastAsia="Times New Roman"/>
          <w:b/>
          <w:bCs/>
          <w:color w:val="000000"/>
          <w:sz w:val="20"/>
          <w:szCs w:val="20"/>
        </w:rPr>
        <w:t xml:space="preserve"> (N=701,641)</w:t>
      </w:r>
    </w:p>
    <w:p w:rsidR="00FA6691" w:rsidRPr="00FA6691" w:rsidRDefault="00FA6691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FA6691">
        <w:rPr>
          <w:rFonts w:eastAsia="Times New Roman"/>
          <w:bCs/>
          <w:color w:val="000000"/>
          <w:sz w:val="16"/>
          <w:szCs w:val="16"/>
        </w:rPr>
        <w:t>//</w:t>
      </w:r>
      <w:r>
        <w:rPr>
          <w:rFonts w:eastAsia="Times New Roman"/>
          <w:bCs/>
          <w:color w:val="000000"/>
          <w:sz w:val="16"/>
          <w:szCs w:val="16"/>
        </w:rPr>
        <w:t xml:space="preserve">Stage 2, </w:t>
      </w:r>
      <w:proofErr w:type="gramStart"/>
      <w:r w:rsidRPr="00FA6691">
        <w:rPr>
          <w:rFonts w:eastAsia="Times New Roman"/>
          <w:bCs/>
          <w:color w:val="000000"/>
          <w:sz w:val="16"/>
          <w:szCs w:val="16"/>
        </w:rPr>
        <w:t>With</w:t>
      </w:r>
      <w:proofErr w:type="gramEnd"/>
      <w:r w:rsidRPr="00FA6691">
        <w:rPr>
          <w:rFonts w:eastAsia="Times New Roman"/>
          <w:bCs/>
          <w:color w:val="000000"/>
          <w:sz w:val="16"/>
          <w:szCs w:val="16"/>
        </w:rPr>
        <w:t xml:space="preserve"> time varying covariates</w:t>
      </w:r>
    </w:p>
    <w:p w:rsidR="00FA6691" w:rsidRPr="00FA6691" w:rsidRDefault="00FA6691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FA6691">
        <w:rPr>
          <w:rFonts w:eastAsia="Times New Roman"/>
          <w:bCs/>
          <w:color w:val="000000"/>
          <w:sz w:val="16"/>
          <w:szCs w:val="16"/>
        </w:rPr>
        <w:t>mlogit paym_n  creditl cl_inc_l frontend backend black hispanic  female age ltv interest dpa_gran dpa_seco hhsize_n  mi_fhava months_expose months_expose2 urate hpi hpi_sd pmms bank_d2p bank_no2p phat_local_p phat_nlocal_p  acc2l count_all_2 pt_bank_drate pt_nobank_drate nt_bank_drate  nt_nobank_drate  p_herf pt_appliedl n_herf nt_appliedl p_ct_densl p_ct_urbd p_ct_manf p_ct_val p_ct_ami p_ct_ed p_ct_m30 n_ct_densl n_ct_urbd n_ct_manf n_ct_val n_ct_ami n_ct_ed n_ct_m30   move_distl1 yr2005 yr2006 yr2007   msa_akron msa_canton msa_cinc msa_clev msa_cols msa_dayton msa_toledo msa_young if clean_address==1 &amp; move_dist&lt;500 &amp; msanay==1, cluster (loanno)</w:t>
      </w:r>
    </w:p>
    <w:p w:rsidR="00FA6691" w:rsidRDefault="00FA6691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//Predicted Probabilities</w:t>
      </w:r>
    </w:p>
    <w:p w:rsidR="00FA6691" w:rsidRDefault="00FA6691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FA6691">
        <w:rPr>
          <w:rFonts w:eastAsia="Times New Roman"/>
          <w:bCs/>
          <w:color w:val="000000"/>
          <w:sz w:val="16"/>
          <w:szCs w:val="16"/>
        </w:rPr>
        <w:t xml:space="preserve">prchange, </w:t>
      </w:r>
      <w:proofErr w:type="gramStart"/>
      <w:r w:rsidRPr="00FA6691">
        <w:rPr>
          <w:rFonts w:eastAsia="Times New Roman"/>
          <w:bCs/>
          <w:color w:val="000000"/>
          <w:sz w:val="16"/>
          <w:szCs w:val="16"/>
        </w:rPr>
        <w:t>x(</w:t>
      </w:r>
      <w:proofErr w:type="gramEnd"/>
      <w:r w:rsidRPr="00FA6691">
        <w:rPr>
          <w:rFonts w:eastAsia="Times New Roman"/>
          <w:bCs/>
          <w:color w:val="000000"/>
          <w:sz w:val="16"/>
          <w:szCs w:val="16"/>
        </w:rPr>
        <w:t>black==0 hispanic==0 female==1 dpa_gran==0 dpa_seco==0 mi_fhava==0 yr2005==0 yr2006==1 yr2007==0 msa_akron==0 msa_canton==0 msa_cinc==0 msa_clev==0 msa_cols==0 msa_dayton==0 msa_toledo==0 msa_young==0 bank_d2p==0 bank_no2p==0 p_ct_urbd==1 n_ct_urbd==1)</w:t>
      </w:r>
    </w:p>
    <w:p w:rsidR="006A4F8C" w:rsidRDefault="006A4F8C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6A4F8C" w:rsidRDefault="006A4F8C" w:rsidP="00FA6691">
      <w:pPr>
        <w:ind w:left="-810"/>
        <w:rPr>
          <w:rFonts w:eastAsia="Times New Roman"/>
          <w:b/>
          <w:bCs/>
          <w:color w:val="000000"/>
        </w:rPr>
      </w:pPr>
      <w:r w:rsidRPr="008A23B7">
        <w:rPr>
          <w:rFonts w:eastAsia="Times New Roman"/>
          <w:b/>
          <w:bCs/>
          <w:color w:val="000000"/>
        </w:rPr>
        <w:t>Appendix D: Alternate Branch Distance Specifications</w:t>
      </w:r>
    </w:p>
    <w:p w:rsidR="00822BB8" w:rsidRDefault="00822BB8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</w:t>
      </w:r>
      <w:r w:rsidRPr="00822BB8">
        <w:rPr>
          <w:rFonts w:eastAsia="Times New Roman"/>
          <w:bCs/>
          <w:color w:val="000000"/>
          <w:sz w:val="16"/>
          <w:szCs w:val="16"/>
        </w:rPr>
        <w:t xml:space="preserve">Panel 1: Stage 2, </w:t>
      </w:r>
      <w:proofErr w:type="gramStart"/>
      <w:r w:rsidRPr="00822BB8">
        <w:rPr>
          <w:rFonts w:eastAsia="Times New Roman"/>
          <w:bCs/>
          <w:color w:val="000000"/>
          <w:sz w:val="16"/>
          <w:szCs w:val="16"/>
        </w:rPr>
        <w:t>By</w:t>
      </w:r>
      <w:proofErr w:type="gramEnd"/>
      <w:r w:rsidRPr="00822BB8">
        <w:rPr>
          <w:rFonts w:eastAsia="Times New Roman"/>
          <w:bCs/>
          <w:color w:val="000000"/>
          <w:sz w:val="16"/>
          <w:szCs w:val="16"/>
        </w:rPr>
        <w:t xml:space="preserve"> 5 and 10 Miles</w:t>
      </w:r>
    </w:p>
    <w:p w:rsidR="00822BB8" w:rsidRDefault="00822BB8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//Stage 1, 5 Miles</w:t>
      </w:r>
    </w:p>
    <w:p w:rsidR="00822BB8" w:rsidRDefault="00822BB8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proofErr w:type="gramStart"/>
      <w:r w:rsidRPr="00822BB8">
        <w:rPr>
          <w:rFonts w:eastAsia="Times New Roman"/>
          <w:bCs/>
          <w:color w:val="000000"/>
          <w:sz w:val="16"/>
          <w:szCs w:val="16"/>
        </w:rPr>
        <w:t>mlogit  bank</w:t>
      </w:r>
      <w:proofErr w:type="gramEnd"/>
      <w:r w:rsidRPr="00822BB8">
        <w:rPr>
          <w:rFonts w:eastAsia="Times New Roman"/>
          <w:bCs/>
          <w:color w:val="000000"/>
          <w:sz w:val="16"/>
          <w:szCs w:val="16"/>
        </w:rPr>
        <w:t xml:space="preserve">_d5p_3  creditl cl_inc_l frontend backend black hispanic female age ltv dpa_gran dpa_seco hhsize_n mi_fhava p_acc5l  p_count_5 pt_bank_drate pt_nobank_drate p_herf  pt_appliedl p_ct_densl p_ct_urbd p_ct_manf p_ct_val p_ct_ami p_ct_ed p_ct_m30 move_distl1 msa_akron msa_canton msa_cinc msa_clev msa_cols msa_dayton msa_toledo msa_young yr2005 yr2006 yr2007  if clean_address==1 &amp; move_dist&lt;400 &amp; msanay==1, cluster (new_county) </w:t>
      </w:r>
    </w:p>
    <w:p w:rsidR="00822BB8" w:rsidRDefault="00822BB8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6A4F8C" w:rsidRDefault="00822BB8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proofErr w:type="gramStart"/>
      <w:r w:rsidRPr="00822BB8">
        <w:rPr>
          <w:rFonts w:eastAsia="Times New Roman"/>
          <w:bCs/>
          <w:color w:val="000000"/>
          <w:sz w:val="16"/>
          <w:szCs w:val="16"/>
        </w:rPr>
        <w:t>predict</w:t>
      </w:r>
      <w:proofErr w:type="gramEnd"/>
      <w:r w:rsidRPr="00822BB8">
        <w:rPr>
          <w:rFonts w:eastAsia="Times New Roman"/>
          <w:bCs/>
          <w:color w:val="000000"/>
          <w:sz w:val="16"/>
          <w:szCs w:val="16"/>
        </w:rPr>
        <w:t xml:space="preserve"> phat_nobank_p5 phat_nlocal_p5 phat_local_p5 if e(sample)  </w:t>
      </w:r>
    </w:p>
    <w:p w:rsidR="00822BB8" w:rsidRDefault="00822BB8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822BB8" w:rsidRDefault="00822BB8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//Stage 2, Delinquency 5 Miles</w:t>
      </w:r>
    </w:p>
    <w:p w:rsidR="00822BB8" w:rsidRDefault="00822BB8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822BB8">
        <w:rPr>
          <w:rFonts w:eastAsia="Times New Roman"/>
          <w:bCs/>
          <w:color w:val="000000"/>
          <w:sz w:val="16"/>
          <w:szCs w:val="16"/>
        </w:rPr>
        <w:t>mlogit mlogit_deln creditl cl_inc_l frontend backend black hispanic  female age ltv interest dpa_gran dpa_seco hhsize_n  mi_fhava l_expose bank_d5p bank_no5p phat_local_p5 phat_nlocal_p5  acc5l count_all_5 pt_bank_drate pt_nobank_drate nt_bank_drate  nt_nobank_drate  p_herf pt_appliedl n_herf nt_appliedl p_ct_densl p_ct_urbd p_ct_manf p_ct_val p_ct_ami p_ct_ed p_ct_m30 n_ct_densl n_ct_urbd n_ct_manf n_ct_val n_ct_ami n_ct_ed n_ct_m30   move_distl1 yr2005 yr2006 yr2007   msa_akron msa_canton msa_cinc msa_clev msa_cols msa_dayton msa_toledo msa_young if clean_address==1 &amp; move_dist&lt;500 &amp; msanay==1, cluster (new_county)</w:t>
      </w:r>
    </w:p>
    <w:p w:rsidR="00822BB8" w:rsidRDefault="00822BB8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822BB8" w:rsidRDefault="00822BB8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//Stage 2, Default, 5 Miles</w:t>
      </w:r>
    </w:p>
    <w:p w:rsidR="00822BB8" w:rsidRDefault="00822BB8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822BB8">
        <w:rPr>
          <w:rFonts w:eastAsia="Times New Roman"/>
          <w:bCs/>
          <w:color w:val="000000"/>
          <w:sz w:val="16"/>
          <w:szCs w:val="16"/>
        </w:rPr>
        <w:t>mlogit mlogit_defnn creditl cl_inc_l frontend backend black hispanic  female age ltv interest dpa_gran dpa_seco hhsize_n  mi_fhava l_expose bank_d5p bank_no5p phat_local_p5 phat_nlocal_p5  acc5l count_all_5 pt_bank_drate pt_nobank_drate nt_bank_drate  nt_nobank_drate  p_herf pt_appliedl n_herf nt_appliedl p_ct_densl p_ct_urbd p_ct_manf p_ct_val p_ct_ami p_ct_ed p_ct_m30 n_ct_densl n_ct_urbd n_ct_manf n_ct_val n_ct_ami n_ct_ed n_ct_m30   move_distl1 yr2005 yr2006 yr2007   msa_akron msa_canton msa_cinc msa_clev msa_cols msa_dayton msa_toledo msa_young if clean_address==1 &amp; move_dist&lt;500 &amp; msanay==1, cluster (new_county)</w:t>
      </w:r>
    </w:p>
    <w:p w:rsidR="00822BB8" w:rsidRDefault="00822BB8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lastRenderedPageBreak/>
        <w:t>//Stage 1, 10 Miles</w:t>
      </w:r>
    </w:p>
    <w:p w:rsid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  <w:proofErr w:type="gramStart"/>
      <w:r w:rsidRPr="00822BB8">
        <w:rPr>
          <w:rFonts w:eastAsia="Times New Roman"/>
          <w:bCs/>
          <w:color w:val="000000"/>
          <w:sz w:val="16"/>
          <w:szCs w:val="16"/>
        </w:rPr>
        <w:t>mlogit  bank</w:t>
      </w:r>
      <w:proofErr w:type="gramEnd"/>
      <w:r w:rsidRPr="00822BB8">
        <w:rPr>
          <w:rFonts w:eastAsia="Times New Roman"/>
          <w:bCs/>
          <w:color w:val="000000"/>
          <w:sz w:val="16"/>
          <w:szCs w:val="16"/>
        </w:rPr>
        <w:t>_d10p_3  creditl cl_inc_l frontend backend black hispanic female age ltv dpa_gran dpa_seco hhsize_n mi_fhava p_acc10l  p_count_10 pt_bank_drate pt_nobank_drate p_herf  pt_appliedl p_ct_densl p_ct_urbd p_ct_manf p_ct_val p_ct_ami p_ct_ed p_ct_m30 move_distl1 msa_akron msa_canton msa_cinc msa_clev msa_cols msa_dayton msa_toledo msa_young yr2005 yr2006 yr2007  if clean_address==1 &amp; move_dist&lt;400 &amp; msanay==1, cluster (new_county)</w:t>
      </w:r>
    </w:p>
    <w:p w:rsidR="00822BB8" w:rsidRP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  <w:proofErr w:type="gramStart"/>
      <w:r w:rsidRPr="00822BB8">
        <w:rPr>
          <w:rFonts w:eastAsia="Times New Roman"/>
          <w:bCs/>
          <w:color w:val="000000"/>
          <w:sz w:val="16"/>
          <w:szCs w:val="16"/>
        </w:rPr>
        <w:t>predict</w:t>
      </w:r>
      <w:proofErr w:type="gramEnd"/>
      <w:r w:rsidRPr="00822BB8">
        <w:rPr>
          <w:rFonts w:eastAsia="Times New Roman"/>
          <w:bCs/>
          <w:color w:val="000000"/>
          <w:sz w:val="16"/>
          <w:szCs w:val="16"/>
        </w:rPr>
        <w:t xml:space="preserve"> phat_nobank_p10 phat_nlocal_p10 phat_local_p10 if e(sample)  </w:t>
      </w:r>
    </w:p>
    <w:p w:rsid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//Stage 2, Delinquency, 10 Miles</w:t>
      </w:r>
    </w:p>
    <w:p w:rsid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822BB8">
        <w:rPr>
          <w:rFonts w:eastAsia="Times New Roman"/>
          <w:bCs/>
          <w:color w:val="000000"/>
          <w:sz w:val="16"/>
          <w:szCs w:val="16"/>
        </w:rPr>
        <w:t>mlogit mlogit_deln creditl cl_inc_l frontend backend black hispanic  female age ltv interest dpa_gran dpa_seco hhsize_n  mi_fhava l_expose bank_d10p bank_no10p phat_local_p10 phat_nlocal_p10  acc10l count_all_10 pt_bank_drate pt_nobank_drate nt_bank_drate  nt_nobank_drate  p_herf pt_appliedl n_herf nt_appliedl p_ct_densl p_ct_urbd p_ct_manf p_ct_val p_ct_ami p_ct_ed p_ct_m30 n_ct_densl n_ct_urbd n_ct_manf n_ct_val n_ct_ami n_ct_ed n_ct_m30   move_distl1 yr2005 yr2006 yr2007   msa_akron msa_canton msa_cinc msa_clev msa_cols msa_dayton msa_toledo msa_young if clean_address==1 &amp; move_dist&lt;500 &amp; msanay==1, cluster (new_county)</w:t>
      </w:r>
    </w:p>
    <w:p w:rsid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//Stage 2, Default, 10 Miles</w:t>
      </w:r>
    </w:p>
    <w:p w:rsid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822BB8">
        <w:rPr>
          <w:rFonts w:eastAsia="Times New Roman"/>
          <w:bCs/>
          <w:color w:val="000000"/>
          <w:sz w:val="16"/>
          <w:szCs w:val="16"/>
        </w:rPr>
        <w:t>mlogit mlogit_defnn creditl cl_inc_l frontend backend black hispanic  female age ltv interest dpa_gran dpa_seco hhsize_n  mi_fhava l_expose bank_d10p bank_no10p phat_local_p10 phat_nlocal_p10  acc10l count_all_10 pt_bank_drate pt_nobank_drate nt_bank_drate  nt_nobank_drate  p_herf pt_appliedl n_herf nt_appliedl p_ct_densl p_ct_urbd p_ct_manf p_ct_val p_ct_ami p_ct_ed p_ct_m30 n_ct_densl n_ct_urbd n_ct_manf n_ct_val n_ct_ami n_ct_ed n_ct_m30   move_distl1 yr2005 yr2006 yr2007   msa_akron msa_canton msa_cinc msa_clev msa_cols msa_dayton msa_toledo msa_young if clean_address==1 &amp; move_dist&lt;500 &amp; msanay==1, cluster (new_county)</w:t>
      </w:r>
    </w:p>
    <w:p w:rsid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  <w:r>
        <w:rPr>
          <w:rFonts w:eastAsia="Times New Roman"/>
          <w:bCs/>
          <w:color w:val="000000"/>
          <w:sz w:val="16"/>
          <w:szCs w:val="16"/>
        </w:rPr>
        <w:t>//</w:t>
      </w:r>
      <w:r w:rsidRPr="00822BB8">
        <w:rPr>
          <w:rFonts w:eastAsia="Times New Roman"/>
          <w:bCs/>
          <w:color w:val="000000"/>
          <w:sz w:val="16"/>
          <w:szCs w:val="16"/>
        </w:rPr>
        <w:t>Panel 2: Stage 2, By Distance to Nearest Branch in Miles</w:t>
      </w:r>
    </w:p>
    <w:p w:rsidR="00822BB8" w:rsidRP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822BB8">
        <w:rPr>
          <w:rFonts w:eastAsia="Times New Roman"/>
          <w:bCs/>
          <w:color w:val="000000"/>
          <w:sz w:val="16"/>
          <w:szCs w:val="16"/>
        </w:rPr>
        <w:t>/2 miles</w:t>
      </w:r>
    </w:p>
    <w:p w:rsidR="00822BB8" w:rsidRP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822BB8">
        <w:rPr>
          <w:rFonts w:eastAsia="Times New Roman"/>
          <w:bCs/>
          <w:color w:val="000000"/>
          <w:sz w:val="16"/>
          <w:szCs w:val="16"/>
        </w:rPr>
        <w:t>mlogit mlogit_deln creditl cl_inc_l frontend backend black hispanic  female age ltv interest dpa_gran dpa_seco hhsize_n  mi_fhava l_expose yr2005 yr2006 yr2007  min_dist2 phat_local_p phat_nlocal_p  acc2l count_all_2 pt_bank_drate pt_nobank_drate nt_bank_drate  nt_nobank_drate  p_herf pt_appliedl n_herf nt_appliedl p_ct_densl p_ct_urbd p_ct_manf p_ct_val p_ct_ami p_ct_ed p_ct_m30 n_ct_densl n_ct_urbd n_ct_manf n_ct_val n_ct_ami n_ct_ed n_ct_m30   move_distl1 msa_akron msa_canton msa_cinc msa_clev msa_cols msa_dayton msa_toledo msa_young if clean_address==1 &amp; move_dist&lt;500 &amp; msanay==1, cluster (new_county)</w:t>
      </w:r>
    </w:p>
    <w:p w:rsid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822BB8" w:rsidRP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822BB8">
        <w:rPr>
          <w:rFonts w:eastAsia="Times New Roman"/>
          <w:bCs/>
          <w:color w:val="000000"/>
          <w:sz w:val="16"/>
          <w:szCs w:val="16"/>
        </w:rPr>
        <w:t>mlogit mlogit_defnn creditl cl_inc_l frontend backend black hispanic  female age ltv interest dpa_gran dpa_seco hhsize_n  mi_fhava l_expose yr2005 yr2006 yr2007  min_dist2 phat_local_p phat_nlocal_p  acc2l count_all_2 pt_bank_drate pt_nobank_drate nt_bank_drate  nt_nobank_drate  p_herf pt_appliedl n_herf nt_appliedl p_ct_densl p_ct_urbd p_ct_manf p_ct_val p_ct_ami p_ct_ed p_ct_m30 n_ct_densl n_ct_urbd n_ct_manf n_ct_val n_ct_ami n_ct_ed n_ct_m30   move_distl1 msa_akron msa_canton msa_cinc msa_clev msa_cols msa_dayton msa_toledo msa_young if clean_address==1 &amp; move_dist&lt;500 &amp; msanay==1, cluster (new_county)</w:t>
      </w:r>
    </w:p>
    <w:p w:rsidR="00822BB8" w:rsidRP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822BB8" w:rsidRP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822BB8">
        <w:rPr>
          <w:rFonts w:eastAsia="Times New Roman"/>
          <w:bCs/>
          <w:color w:val="000000"/>
          <w:sz w:val="16"/>
          <w:szCs w:val="16"/>
        </w:rPr>
        <w:t>//5 miles</w:t>
      </w:r>
    </w:p>
    <w:p w:rsidR="00822BB8" w:rsidRP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822BB8">
        <w:rPr>
          <w:rFonts w:eastAsia="Times New Roman"/>
          <w:bCs/>
          <w:color w:val="000000"/>
          <w:sz w:val="16"/>
          <w:szCs w:val="16"/>
        </w:rPr>
        <w:t>mlogit mlogit_deln creditl cl_inc_l frontend backend black hispanic  female age ltv interest dpa_gran dpa_seco hhsize_n  mi_fhava l_expose yr2005 yr2006 yr2007  min_dist5 phat_local_p5 phat_nlocal_p5  acc5l count_all_5 pt_bank_drate pt_nobank_drate nt_bank_drate  nt_nobank_drate  p_herf pt_appliedl n_herf nt_appliedl p_ct_densl p_ct_urbd p_ct_manf p_ct_val p_ct_ami p_ct_ed p_ct_m30 n_ct_densl n_ct_urbd n_ct_manf n_ct_val n_ct_ami n_ct_ed n_ct_m30   move_distl1 msa_akron msa_canton msa_cinc msa_clev msa_cols msa_dayton msa_toledo msa_young if clean_address==1 &amp; move_dist&lt;500 &amp; msanay==1, cluster (new_county)</w:t>
      </w:r>
    </w:p>
    <w:p w:rsid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822BB8" w:rsidRP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822BB8">
        <w:rPr>
          <w:rFonts w:eastAsia="Times New Roman"/>
          <w:bCs/>
          <w:color w:val="000000"/>
          <w:sz w:val="16"/>
          <w:szCs w:val="16"/>
        </w:rPr>
        <w:t>mlogit mlogit_defnn creditl cl_inc_l frontend backend black hispanic  female age ltv interest dpa_gran dpa_seco hhsize_n  mi_fhava l_expose yr2005 yr2006 yr2007  min_dist5 phat_local_p5 phat_nlocal_p5  acc5l count_all_5 pt_bank_drate pt_nobank_drate nt_bank_drate  nt_nobank_drate  p_herf pt_appliedl n_herf nt_appliedl p_ct_densl p_ct_urbd p_ct_manf p_ct_val p_ct_ami p_ct_ed p_ct_m30 n_ct_densl n_ct_urbd n_ct_manf n_ct_val n_ct_ami n_ct_ed n_ct_m30   move_distl1 msa_akron msa_canton msa_cinc msa_clev msa_cols msa_dayton msa_toledo msa_young if clean_address==1 &amp; move_dist&lt;500 &amp; msanay==1, cluster (new_county)</w:t>
      </w:r>
    </w:p>
    <w:p w:rsidR="00822BB8" w:rsidRP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822BB8" w:rsidRP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822BB8">
        <w:rPr>
          <w:rFonts w:eastAsia="Times New Roman"/>
          <w:bCs/>
          <w:color w:val="000000"/>
          <w:sz w:val="16"/>
          <w:szCs w:val="16"/>
        </w:rPr>
        <w:t>//10 miles</w:t>
      </w:r>
    </w:p>
    <w:p w:rsidR="00822BB8" w:rsidRP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822BB8">
        <w:rPr>
          <w:rFonts w:eastAsia="Times New Roman"/>
          <w:bCs/>
          <w:color w:val="000000"/>
          <w:sz w:val="16"/>
          <w:szCs w:val="16"/>
        </w:rPr>
        <w:t>mlogit mlogit_deln creditl cl_inc_l frontend backend black hispanic  female age ltv interest dpa_gran dpa_seco hhsize_n  mi_fhava l_expose yr2005 yr2006 yr2007  min_dist10 phat_local_p10 phat_nlocal_p10  acc10l count_all_10 pt_bank_drate pt_nobank_drate nt_bank_drate  nt_nobank_drate  p_herf pt_appliedl n_herf nt_appliedl p_ct_densl p_ct_urbd p_ct_manf p_ct_val p_ct_ami p_ct_ed p_ct_m30 n_ct_densl n_ct_urbd n_ct_manf n_ct_val n_ct_ami n_ct_ed n_ct_m30   move_distl1 msa_akron msa_canton msa_cinc msa_clev msa_cols msa_dayton msa_toledo msa_young if clean_address==1 &amp; move_dist&lt;500 &amp; msanay==1, cluster (new_county)</w:t>
      </w:r>
    </w:p>
    <w:p w:rsid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822BB8" w:rsidRP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  <w:r w:rsidRPr="00822BB8">
        <w:rPr>
          <w:rFonts w:eastAsia="Times New Roman"/>
          <w:bCs/>
          <w:color w:val="000000"/>
          <w:sz w:val="16"/>
          <w:szCs w:val="16"/>
        </w:rPr>
        <w:t>mlogit mlogit_defnn creditl cl_inc_l frontend backend black hispanic  female age ltv interest dpa_gran dpa_seco hhsize_n  mi_fhava l_expose yr2005 yr2006 yr2007  min_dist10 phat_local_p10 phat_nlocal_p10  acc10l count_all_10 pt_bank_drate pt_nobank_drate nt_bank_drate  nt_nobank_drate  p_herf pt_appliedl n_herf nt_appliedl p_ct_densl p_ct_urbd p_ct_manf p_ct_val p_ct_ami p_ct_ed p_ct_m30 n_ct_densl n_ct_urbd n_ct_manf n_ct_val n_ct_ami n_ct_ed n_ct_m30   move_distl1 msa_akron msa_canton msa_cinc msa_clev msa_cols msa_dayton msa_toledo msa_young if clean_address==1 &amp; move_dist&lt;500 &amp; msanay==1, cluster (new_county)</w:t>
      </w:r>
    </w:p>
    <w:p w:rsid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822BB8" w:rsidRDefault="00822BB8" w:rsidP="00822BB8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822BB8" w:rsidRDefault="00822BB8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822BB8" w:rsidRDefault="00822BB8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822BB8" w:rsidRPr="00FA6691" w:rsidRDefault="00822BB8" w:rsidP="00FA6691">
      <w:pPr>
        <w:ind w:left="-810"/>
        <w:rPr>
          <w:rFonts w:eastAsia="Times New Roman"/>
          <w:bCs/>
          <w:color w:val="000000"/>
          <w:sz w:val="16"/>
          <w:szCs w:val="16"/>
        </w:rPr>
      </w:pPr>
    </w:p>
    <w:p w:rsidR="005E7C39" w:rsidRPr="002361F0" w:rsidRDefault="0082537D">
      <w:pPr>
        <w:rPr>
          <w:sz w:val="16"/>
          <w:szCs w:val="16"/>
        </w:rPr>
      </w:pPr>
      <w:bookmarkStart w:id="0" w:name="_GoBack"/>
      <w:bookmarkEnd w:id="0"/>
    </w:p>
    <w:sectPr w:rsidR="005E7C39" w:rsidRPr="00236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8E8"/>
    <w:rsid w:val="00072CB1"/>
    <w:rsid w:val="002361F0"/>
    <w:rsid w:val="00452ADB"/>
    <w:rsid w:val="00537B5B"/>
    <w:rsid w:val="006A4F8C"/>
    <w:rsid w:val="007508E8"/>
    <w:rsid w:val="00822BB8"/>
    <w:rsid w:val="0082537D"/>
    <w:rsid w:val="008400C9"/>
    <w:rsid w:val="009867AF"/>
    <w:rsid w:val="00B35F25"/>
    <w:rsid w:val="00C3245E"/>
    <w:rsid w:val="00F243FC"/>
    <w:rsid w:val="00FA6691"/>
    <w:rsid w:val="00FB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1F0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1F0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3538</Words>
  <Characters>20169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Moulton,Stephanie</dc:creator>
  <cp:lastModifiedBy>Moulton,Stephanie</cp:lastModifiedBy>
  <cp:revision>8</cp:revision>
  <dcterms:created xsi:type="dcterms:W3CDTF">2013-09-12T15:12:00Z</dcterms:created>
  <dcterms:modified xsi:type="dcterms:W3CDTF">2013-09-12T16:02:00Z</dcterms:modified>
</cp:coreProperties>
</file>